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F0" w:rsidRDefault="00E733F0" w:rsidP="00E733F0">
      <w:pPr>
        <w:pStyle w:val="ConsNormal"/>
        <w:widowControl/>
        <w:ind w:left="5670" w:firstLine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3</w:t>
      </w:r>
    </w:p>
    <w:p w:rsidR="00E733F0" w:rsidRDefault="00E733F0" w:rsidP="00E733F0">
      <w:pPr>
        <w:widowControl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Правилам по охране труда </w:t>
      </w:r>
      <w:r>
        <w:rPr>
          <w:sz w:val="28"/>
          <w:szCs w:val="28"/>
        </w:rPr>
        <w:br/>
        <w:t>при работе на высоте,</w:t>
      </w:r>
    </w:p>
    <w:p w:rsidR="00E733F0" w:rsidRDefault="00E733F0" w:rsidP="00E733F0">
      <w:pPr>
        <w:widowControl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утвержденным приказом </w:t>
      </w:r>
      <w:r>
        <w:rPr>
          <w:sz w:val="28"/>
          <w:szCs w:val="28"/>
        </w:rPr>
        <w:br/>
        <w:t>Минтруда России</w:t>
      </w:r>
    </w:p>
    <w:p w:rsidR="00E733F0" w:rsidRDefault="00E733F0" w:rsidP="00E733F0">
      <w:pPr>
        <w:widowControl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«___»_________ 2014 г. № ____</w:t>
      </w:r>
    </w:p>
    <w:p w:rsidR="00477E1F" w:rsidRPr="000D6FC2" w:rsidRDefault="00477E1F" w:rsidP="00477E1F">
      <w:pPr>
        <w:pStyle w:val="2"/>
        <w:rPr>
          <w:b w:val="0"/>
        </w:rPr>
      </w:pPr>
    </w:p>
    <w:p w:rsidR="00477E1F" w:rsidRPr="00D3576C" w:rsidRDefault="00D3576C" w:rsidP="00D3576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5E6924">
        <w:rPr>
          <w:sz w:val="28"/>
          <w:szCs w:val="28"/>
        </w:rPr>
        <w:t>Рекомендуемый образец</w:t>
      </w:r>
    </w:p>
    <w:p w:rsidR="00477E1F" w:rsidRPr="000D6FC2" w:rsidRDefault="00477E1F" w:rsidP="00477E1F">
      <w:pPr>
        <w:pStyle w:val="2"/>
        <w:rPr>
          <w:b w:val="0"/>
        </w:rPr>
      </w:pPr>
    </w:p>
    <w:p w:rsidR="00477E1F" w:rsidRPr="00FC29A9" w:rsidRDefault="00477E1F" w:rsidP="00477E1F">
      <w:pPr>
        <w:pStyle w:val="2"/>
      </w:pPr>
      <w:r w:rsidRPr="00FC29A9">
        <w:t>НАРЯД-ДОПУСК №_____</w:t>
      </w:r>
      <w:r w:rsidRPr="00FC29A9">
        <w:br/>
        <w:t>НА ПРОИЗВОДСТВО РАБОТ НА ВЫСОТЕ</w:t>
      </w:r>
    </w:p>
    <w:p w:rsidR="00477E1F" w:rsidRPr="000D6FC2" w:rsidRDefault="00477E1F" w:rsidP="00477E1F">
      <w:pPr>
        <w:pStyle w:val="ConsNormal"/>
        <w:widowControl/>
        <w:ind w:firstLine="0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1843"/>
        <w:gridCol w:w="142"/>
        <w:gridCol w:w="425"/>
        <w:gridCol w:w="284"/>
        <w:gridCol w:w="425"/>
        <w:gridCol w:w="851"/>
        <w:gridCol w:w="425"/>
        <w:gridCol w:w="142"/>
        <w:gridCol w:w="708"/>
        <w:gridCol w:w="567"/>
        <w:gridCol w:w="1134"/>
        <w:gridCol w:w="426"/>
        <w:gridCol w:w="141"/>
        <w:gridCol w:w="2553"/>
      </w:tblGrid>
      <w:tr w:rsidR="00477E1F" w:rsidRPr="000D6FC2" w:rsidTr="009555B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843" w:type="dxa"/>
            <w:vAlign w:val="bottom"/>
          </w:tcPr>
          <w:p w:rsidR="00477E1F" w:rsidRPr="000D6FC2" w:rsidRDefault="00477E1F" w:rsidP="00CA6D08">
            <w:pPr>
              <w:pStyle w:val="Normal"/>
              <w:spacing w:line="36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Организация</w:t>
            </w:r>
            <w:r w:rsidR="009555B4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8223" w:type="dxa"/>
            <w:gridSpan w:val="13"/>
          </w:tcPr>
          <w:p w:rsidR="00477E1F" w:rsidRPr="000D6FC2" w:rsidRDefault="00477E1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9555B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843" w:type="dxa"/>
            <w:vAlign w:val="bottom"/>
          </w:tcPr>
          <w:p w:rsidR="00477E1F" w:rsidRPr="000D6FC2" w:rsidRDefault="00477E1F" w:rsidP="00CA6D08">
            <w:pPr>
              <w:pStyle w:val="Normal"/>
              <w:spacing w:line="360" w:lineRule="auto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Подразделение</w:t>
            </w:r>
            <w:r w:rsidR="009555B4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822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77E1F" w:rsidRPr="000D6FC2" w:rsidRDefault="00477E1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9555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537" w:type="dxa"/>
            <w:gridSpan w:val="8"/>
          </w:tcPr>
          <w:p w:rsidR="00477E1F" w:rsidRPr="000D6FC2" w:rsidRDefault="00477E1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529" w:type="dxa"/>
            <w:gridSpan w:val="6"/>
          </w:tcPr>
          <w:p w:rsidR="00477E1F" w:rsidRPr="000D6FC2" w:rsidRDefault="00477E1F" w:rsidP="00CA6D08">
            <w:pPr>
              <w:pStyle w:val="Normal"/>
              <w:spacing w:line="360" w:lineRule="auto"/>
              <w:ind w:left="-3" w:firstLine="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Выдан                   «_____» __________20___ года</w:t>
            </w:r>
          </w:p>
        </w:tc>
      </w:tr>
      <w:tr w:rsidR="00477E1F" w:rsidRPr="000D6FC2" w:rsidTr="00793F9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537" w:type="dxa"/>
            <w:gridSpan w:val="8"/>
          </w:tcPr>
          <w:p w:rsidR="00477E1F" w:rsidRPr="000D6FC2" w:rsidRDefault="00477E1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529" w:type="dxa"/>
            <w:gridSpan w:val="6"/>
          </w:tcPr>
          <w:p w:rsidR="00477E1F" w:rsidRPr="000D6FC2" w:rsidRDefault="00477E1F" w:rsidP="00CA6D08">
            <w:pPr>
              <w:pStyle w:val="Normal"/>
              <w:spacing w:line="360" w:lineRule="auto"/>
              <w:ind w:left="-3" w:firstLine="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Действителен до «_____» __________20___ года</w:t>
            </w:r>
          </w:p>
        </w:tc>
      </w:tr>
      <w:tr w:rsidR="00477E1F" w:rsidRPr="000D6FC2" w:rsidTr="00793F97">
        <w:tblPrEx>
          <w:tblCellMar>
            <w:top w:w="0" w:type="dxa"/>
            <w:bottom w:w="0" w:type="dxa"/>
          </w:tblCellMar>
        </w:tblPrEx>
        <w:trPr>
          <w:trHeight w:hRule="exact" w:val="753"/>
        </w:trPr>
        <w:tc>
          <w:tcPr>
            <w:tcW w:w="2410" w:type="dxa"/>
            <w:gridSpan w:val="3"/>
          </w:tcPr>
          <w:p w:rsidR="00477E1F" w:rsidRPr="000D6FC2" w:rsidRDefault="00477E1F" w:rsidP="00654DB5">
            <w:pPr>
              <w:pStyle w:val="Normal"/>
              <w:ind w:left="0" w:firstLine="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Ответственн</w:t>
            </w:r>
            <w:r w:rsidR="00654DB5">
              <w:rPr>
                <w:rFonts w:ascii="Times New Roman" w:hAnsi="Times New Roman"/>
                <w:sz w:val="24"/>
              </w:rPr>
              <w:t>ому</w:t>
            </w:r>
            <w:r w:rsidRPr="000D6FC2">
              <w:rPr>
                <w:rFonts w:ascii="Times New Roman" w:hAnsi="Times New Roman"/>
                <w:sz w:val="24"/>
              </w:rPr>
              <w:t xml:space="preserve"> руководител</w:t>
            </w:r>
            <w:r w:rsidR="00654DB5">
              <w:rPr>
                <w:rFonts w:ascii="Times New Roman" w:hAnsi="Times New Roman"/>
                <w:sz w:val="24"/>
              </w:rPr>
              <w:t>ю</w:t>
            </w:r>
            <w:r w:rsidRPr="000D6FC2">
              <w:rPr>
                <w:rFonts w:ascii="Times New Roman" w:hAnsi="Times New Roman"/>
                <w:sz w:val="24"/>
              </w:rPr>
              <w:t xml:space="preserve"> работ</w:t>
            </w:r>
            <w:r w:rsidR="009555B4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7656" w:type="dxa"/>
            <w:gridSpan w:val="11"/>
            <w:vAlign w:val="bottom"/>
          </w:tcPr>
          <w:p w:rsidR="00477E1F" w:rsidRDefault="009555B4" w:rsidP="009555B4">
            <w:pPr>
              <w:pStyle w:val="Normal"/>
              <w:ind w:left="34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</w:t>
            </w:r>
          </w:p>
          <w:p w:rsidR="009555B4" w:rsidRPr="000D6FC2" w:rsidRDefault="009555B4" w:rsidP="009555B4">
            <w:pPr>
              <w:pStyle w:val="Normal"/>
              <w:ind w:hanging="446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(фамилия, инициалы)</w:t>
            </w:r>
          </w:p>
        </w:tc>
      </w:tr>
      <w:tr w:rsidR="00477E1F" w:rsidRPr="000D6FC2" w:rsidTr="00793F9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2410" w:type="dxa"/>
            <w:gridSpan w:val="3"/>
          </w:tcPr>
          <w:p w:rsidR="00477E1F" w:rsidRPr="000D6FC2" w:rsidRDefault="00477E1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656" w:type="dxa"/>
            <w:gridSpan w:val="11"/>
          </w:tcPr>
          <w:p w:rsidR="00477E1F" w:rsidRPr="000D6FC2" w:rsidRDefault="00477E1F" w:rsidP="00CA6D08">
            <w:pPr>
              <w:pStyle w:val="Normal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793F97">
        <w:tblPrEx>
          <w:tblCellMar>
            <w:top w:w="0" w:type="dxa"/>
            <w:bottom w:w="0" w:type="dxa"/>
          </w:tblCellMar>
        </w:tblPrEx>
        <w:trPr>
          <w:trHeight w:hRule="exact" w:val="843"/>
        </w:trPr>
        <w:tc>
          <w:tcPr>
            <w:tcW w:w="2410" w:type="dxa"/>
            <w:gridSpan w:val="3"/>
          </w:tcPr>
          <w:p w:rsidR="00477E1F" w:rsidRPr="000D6FC2" w:rsidRDefault="00477E1F" w:rsidP="00654DB5">
            <w:pPr>
              <w:pStyle w:val="Normal"/>
              <w:ind w:left="-4" w:firstLine="4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Ответственн</w:t>
            </w:r>
            <w:r w:rsidR="00654DB5">
              <w:rPr>
                <w:rFonts w:ascii="Times New Roman" w:hAnsi="Times New Roman"/>
                <w:sz w:val="24"/>
              </w:rPr>
              <w:t>ому</w:t>
            </w:r>
            <w:r w:rsidRPr="000D6FC2">
              <w:rPr>
                <w:rFonts w:ascii="Times New Roman" w:hAnsi="Times New Roman"/>
                <w:sz w:val="24"/>
              </w:rPr>
              <w:t xml:space="preserve"> исполнител</w:t>
            </w:r>
            <w:r w:rsidR="00654DB5">
              <w:rPr>
                <w:rFonts w:ascii="Times New Roman" w:hAnsi="Times New Roman"/>
                <w:sz w:val="24"/>
              </w:rPr>
              <w:t>ю</w:t>
            </w:r>
            <w:r w:rsidRPr="000D6FC2">
              <w:rPr>
                <w:rFonts w:ascii="Times New Roman" w:hAnsi="Times New Roman"/>
                <w:sz w:val="24"/>
              </w:rPr>
              <w:t xml:space="preserve"> работ</w:t>
            </w:r>
            <w:r w:rsidR="009555B4">
              <w:rPr>
                <w:rFonts w:ascii="Times New Roman" w:hAnsi="Times New Roman"/>
                <w:sz w:val="24"/>
              </w:rPr>
              <w:t>:</w:t>
            </w:r>
            <w:r w:rsidRPr="000D6FC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656" w:type="dxa"/>
            <w:gridSpan w:val="11"/>
            <w:vAlign w:val="bottom"/>
          </w:tcPr>
          <w:p w:rsidR="00477E1F" w:rsidRDefault="009555B4" w:rsidP="009555B4">
            <w:pPr>
              <w:pStyle w:val="Normal"/>
              <w:ind w:left="34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</w:t>
            </w:r>
          </w:p>
          <w:p w:rsidR="009555B4" w:rsidRPr="000D6FC2" w:rsidRDefault="009555B4" w:rsidP="009555B4">
            <w:pPr>
              <w:pStyle w:val="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(фамилия, инициалы)</w:t>
            </w:r>
          </w:p>
        </w:tc>
      </w:tr>
      <w:tr w:rsidR="00477E1F" w:rsidRPr="000D6FC2" w:rsidTr="00793F97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2410" w:type="dxa"/>
            <w:gridSpan w:val="3"/>
          </w:tcPr>
          <w:p w:rsidR="00477E1F" w:rsidRPr="000D6FC2" w:rsidRDefault="00477E1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656" w:type="dxa"/>
            <w:gridSpan w:val="11"/>
          </w:tcPr>
          <w:p w:rsidR="00477E1F" w:rsidRPr="000D6FC2" w:rsidRDefault="00477E1F" w:rsidP="00CA6D08">
            <w:pPr>
              <w:pStyle w:val="Normal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793F97">
        <w:tblPrEx>
          <w:tblCellMar>
            <w:top w:w="0" w:type="dxa"/>
            <w:bottom w:w="0" w:type="dxa"/>
          </w:tblCellMar>
        </w:tblPrEx>
        <w:trPr>
          <w:trHeight w:hRule="exact" w:val="632"/>
        </w:trPr>
        <w:tc>
          <w:tcPr>
            <w:tcW w:w="2410" w:type="dxa"/>
            <w:gridSpan w:val="3"/>
          </w:tcPr>
          <w:p w:rsidR="00477E1F" w:rsidRPr="000D6FC2" w:rsidRDefault="009555B4" w:rsidP="00CA6D08">
            <w:pPr>
              <w:pStyle w:val="Normal"/>
              <w:ind w:left="-4" w:firstLine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="00477E1F" w:rsidRPr="000D6FC2">
              <w:rPr>
                <w:rFonts w:ascii="Times New Roman" w:hAnsi="Times New Roman"/>
                <w:sz w:val="24"/>
              </w:rPr>
              <w:t>а выполнение работ:</w:t>
            </w:r>
          </w:p>
        </w:tc>
        <w:tc>
          <w:tcPr>
            <w:tcW w:w="7656" w:type="dxa"/>
            <w:gridSpan w:val="11"/>
          </w:tcPr>
          <w:p w:rsidR="00477E1F" w:rsidRPr="000D6FC2" w:rsidRDefault="009555B4" w:rsidP="009555B4">
            <w:pPr>
              <w:pStyle w:val="Normal"/>
              <w:spacing w:line="360" w:lineRule="auto"/>
              <w:ind w:left="34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</w:t>
            </w:r>
          </w:p>
        </w:tc>
      </w:tr>
      <w:tr w:rsidR="00477E1F" w:rsidRPr="000D6FC2" w:rsidTr="001B3799">
        <w:tblPrEx>
          <w:tblCellMar>
            <w:top w:w="0" w:type="dxa"/>
            <w:bottom w:w="0" w:type="dxa"/>
          </w:tblCellMar>
        </w:tblPrEx>
        <w:trPr>
          <w:cantSplit/>
          <w:trHeight w:hRule="exact" w:val="447"/>
        </w:trPr>
        <w:tc>
          <w:tcPr>
            <w:tcW w:w="10066" w:type="dxa"/>
            <w:gridSpan w:val="14"/>
            <w:tcBorders>
              <w:bottom w:val="single" w:sz="4" w:space="0" w:color="auto"/>
            </w:tcBorders>
            <w:vAlign w:val="bottom"/>
          </w:tcPr>
          <w:p w:rsidR="00477E1F" w:rsidRDefault="00477E1F" w:rsidP="00D766C7">
            <w:pPr>
              <w:pStyle w:val="Normal"/>
              <w:spacing w:line="360" w:lineRule="auto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Состав исполнителей работ (</w:t>
            </w:r>
            <w:r w:rsidR="00D766C7">
              <w:rPr>
                <w:rFonts w:ascii="Times New Roman" w:hAnsi="Times New Roman"/>
                <w:sz w:val="24"/>
              </w:rPr>
              <w:t>члены</w:t>
            </w:r>
            <w:r w:rsidRPr="000D6FC2">
              <w:rPr>
                <w:rFonts w:ascii="Times New Roman" w:hAnsi="Times New Roman"/>
                <w:sz w:val="24"/>
              </w:rPr>
              <w:t xml:space="preserve"> бригады):</w:t>
            </w:r>
          </w:p>
          <w:p w:rsidR="00D766C7" w:rsidRDefault="00D766C7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  <w:p w:rsidR="00D766C7" w:rsidRPr="000D6FC2" w:rsidRDefault="00D766C7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1B3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134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F" w:rsidRPr="000D6FC2" w:rsidRDefault="009555B4" w:rsidP="009555B4">
            <w:pPr>
              <w:pStyle w:val="Normal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(при наличии)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F" w:rsidRPr="000D6FC2" w:rsidRDefault="00477E1F" w:rsidP="00D766C7">
            <w:pPr>
              <w:pStyle w:val="Normal"/>
              <w:spacing w:line="240" w:lineRule="exact"/>
              <w:ind w:left="101" w:firstLine="0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С условиями работ ознакомил, инструктаж провел</w:t>
            </w:r>
            <w:r w:rsidRPr="000D6FC2">
              <w:rPr>
                <w:rFonts w:ascii="Times New Roman" w:hAnsi="Times New Roman"/>
                <w:sz w:val="24"/>
              </w:rPr>
              <w:br/>
              <w:t>(подпись)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1F" w:rsidRPr="000D6FC2" w:rsidRDefault="00477E1F" w:rsidP="00D766C7">
            <w:pPr>
              <w:pStyle w:val="Normal"/>
              <w:spacing w:line="240" w:lineRule="exact"/>
              <w:ind w:left="101" w:firstLine="0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С условиями работ ознакомлен</w:t>
            </w:r>
            <w:r w:rsidRPr="000D6FC2">
              <w:rPr>
                <w:rFonts w:ascii="Times New Roman" w:hAnsi="Times New Roman"/>
                <w:sz w:val="24"/>
              </w:rPr>
              <w:br/>
              <w:t>(подпись)</w:t>
            </w:r>
          </w:p>
        </w:tc>
      </w:tr>
      <w:tr w:rsidR="00477E1F" w:rsidRPr="000D6FC2" w:rsidTr="00955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24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1F" w:rsidRPr="000D6FC2" w:rsidRDefault="00477E1F" w:rsidP="00CA6D08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1F" w:rsidRPr="000D6FC2" w:rsidRDefault="00477E1F" w:rsidP="00CA6D08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1F" w:rsidRPr="000D6FC2" w:rsidRDefault="00477E1F" w:rsidP="00CA6D08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955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24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1F" w:rsidRPr="000D6FC2" w:rsidRDefault="00477E1F" w:rsidP="00CA6D08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1F" w:rsidRPr="000D6FC2" w:rsidRDefault="00477E1F" w:rsidP="00CA6D08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1F" w:rsidRPr="000D6FC2" w:rsidRDefault="00477E1F" w:rsidP="00CA6D08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955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24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1F" w:rsidRPr="000D6FC2" w:rsidRDefault="00477E1F" w:rsidP="00CA6D08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1F" w:rsidRPr="000D6FC2" w:rsidRDefault="00477E1F" w:rsidP="00CA6D08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1F" w:rsidRPr="000D6FC2" w:rsidRDefault="00477E1F" w:rsidP="00CA6D08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9555B4">
        <w:tblPrEx>
          <w:tblCellMar>
            <w:top w:w="0" w:type="dxa"/>
            <w:bottom w:w="0" w:type="dxa"/>
          </w:tblCellMar>
        </w:tblPrEx>
        <w:tc>
          <w:tcPr>
            <w:tcW w:w="4395" w:type="dxa"/>
            <w:gridSpan w:val="7"/>
            <w:tcBorders>
              <w:top w:val="single" w:sz="4" w:space="0" w:color="auto"/>
            </w:tcBorders>
          </w:tcPr>
          <w:p w:rsidR="00477E1F" w:rsidRPr="000D6FC2" w:rsidRDefault="00477E1F" w:rsidP="00CA6D08">
            <w:pPr>
              <w:pStyle w:val="Normal"/>
              <w:spacing w:line="240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671" w:type="dxa"/>
            <w:gridSpan w:val="7"/>
            <w:tcBorders>
              <w:top w:val="single" w:sz="4" w:space="0" w:color="auto"/>
            </w:tcBorders>
          </w:tcPr>
          <w:p w:rsidR="00477E1F" w:rsidRPr="000D6FC2" w:rsidRDefault="00477E1F" w:rsidP="00CA6D08">
            <w:pPr>
              <w:pStyle w:val="Normal"/>
              <w:spacing w:line="240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9555B4" w:rsidRPr="000D6FC2" w:rsidTr="009555B4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</w:trPr>
        <w:tc>
          <w:tcPr>
            <w:tcW w:w="3119" w:type="dxa"/>
            <w:gridSpan w:val="5"/>
          </w:tcPr>
          <w:p w:rsidR="009555B4" w:rsidRPr="000D6FC2" w:rsidRDefault="009555B4" w:rsidP="009555B4">
            <w:pPr>
              <w:pStyle w:val="Normal"/>
              <w:ind w:left="34" w:firstLine="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Место выполнения работ:</w:t>
            </w:r>
          </w:p>
        </w:tc>
        <w:tc>
          <w:tcPr>
            <w:tcW w:w="6947" w:type="dxa"/>
            <w:gridSpan w:val="9"/>
          </w:tcPr>
          <w:p w:rsidR="009555B4" w:rsidRPr="000D6FC2" w:rsidRDefault="009555B4" w:rsidP="009555B4">
            <w:pPr>
              <w:pStyle w:val="Normal"/>
              <w:ind w:hanging="4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</w:t>
            </w:r>
          </w:p>
        </w:tc>
      </w:tr>
      <w:tr w:rsidR="009555B4" w:rsidRPr="000D6FC2" w:rsidTr="009555B4">
        <w:tblPrEx>
          <w:tblCellMar>
            <w:top w:w="0" w:type="dxa"/>
            <w:bottom w:w="0" w:type="dxa"/>
          </w:tblCellMar>
        </w:tblPrEx>
        <w:trPr>
          <w:cantSplit/>
          <w:trHeight w:hRule="exact" w:val="493"/>
        </w:trPr>
        <w:tc>
          <w:tcPr>
            <w:tcW w:w="3119" w:type="dxa"/>
            <w:gridSpan w:val="5"/>
          </w:tcPr>
          <w:p w:rsidR="009555B4" w:rsidRPr="000D6FC2" w:rsidRDefault="009555B4" w:rsidP="009555B4">
            <w:pPr>
              <w:pStyle w:val="Normal"/>
              <w:spacing w:line="360" w:lineRule="auto"/>
              <w:ind w:left="34" w:firstLine="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Содержание работ:</w:t>
            </w:r>
          </w:p>
        </w:tc>
        <w:tc>
          <w:tcPr>
            <w:tcW w:w="6947" w:type="dxa"/>
            <w:gridSpan w:val="9"/>
          </w:tcPr>
          <w:p w:rsidR="009555B4" w:rsidRPr="000D6FC2" w:rsidRDefault="009555B4" w:rsidP="009555B4">
            <w:pPr>
              <w:pStyle w:val="Normal"/>
              <w:spacing w:line="360" w:lineRule="auto"/>
              <w:ind w:hanging="4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</w:t>
            </w:r>
          </w:p>
        </w:tc>
      </w:tr>
      <w:tr w:rsidR="009555B4" w:rsidRPr="000D6FC2" w:rsidTr="009555B4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3119" w:type="dxa"/>
            <w:gridSpan w:val="5"/>
          </w:tcPr>
          <w:p w:rsidR="009555B4" w:rsidRPr="000D6FC2" w:rsidRDefault="009555B4" w:rsidP="009555B4">
            <w:pPr>
              <w:pStyle w:val="Normal"/>
              <w:ind w:left="34" w:firstLine="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Условия проведения работ:</w:t>
            </w:r>
          </w:p>
        </w:tc>
        <w:tc>
          <w:tcPr>
            <w:tcW w:w="6947" w:type="dxa"/>
            <w:gridSpan w:val="9"/>
          </w:tcPr>
          <w:p w:rsidR="009555B4" w:rsidRPr="000D6FC2" w:rsidRDefault="009555B4" w:rsidP="009555B4">
            <w:pPr>
              <w:pStyle w:val="Normal"/>
              <w:ind w:hanging="4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</w:t>
            </w:r>
          </w:p>
        </w:tc>
      </w:tr>
      <w:tr w:rsidR="00477E1F" w:rsidRPr="000D6FC2" w:rsidTr="009555B4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395" w:type="dxa"/>
            <w:gridSpan w:val="7"/>
            <w:vMerge w:val="restart"/>
          </w:tcPr>
          <w:p w:rsidR="00477E1F" w:rsidRPr="000D6FC2" w:rsidRDefault="00477E1F" w:rsidP="009555B4">
            <w:pPr>
              <w:pStyle w:val="Normal"/>
              <w:spacing w:line="240" w:lineRule="exact"/>
              <w:ind w:left="34" w:firstLine="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Опасные и вредные производственные факторы, которые действуют или могут возникнуть в местах выполнения работ:</w:t>
            </w:r>
          </w:p>
        </w:tc>
        <w:tc>
          <w:tcPr>
            <w:tcW w:w="5671" w:type="dxa"/>
            <w:gridSpan w:val="7"/>
          </w:tcPr>
          <w:p w:rsidR="00477E1F" w:rsidRPr="000D6FC2" w:rsidRDefault="00477E1F" w:rsidP="00CA6D08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9555B4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395" w:type="dxa"/>
            <w:gridSpan w:val="7"/>
            <w:vMerge/>
          </w:tcPr>
          <w:p w:rsidR="00477E1F" w:rsidRPr="000D6FC2" w:rsidRDefault="00477E1F" w:rsidP="009555B4">
            <w:pPr>
              <w:pStyle w:val="Normal"/>
              <w:spacing w:line="360" w:lineRule="auto"/>
              <w:ind w:left="34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671" w:type="dxa"/>
            <w:gridSpan w:val="7"/>
            <w:tcBorders>
              <w:top w:val="single" w:sz="4" w:space="0" w:color="auto"/>
            </w:tcBorders>
          </w:tcPr>
          <w:p w:rsidR="00477E1F" w:rsidRPr="000D6FC2" w:rsidRDefault="00477E1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9555B4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395" w:type="dxa"/>
            <w:gridSpan w:val="7"/>
            <w:vMerge/>
          </w:tcPr>
          <w:p w:rsidR="00477E1F" w:rsidRPr="000D6FC2" w:rsidRDefault="00477E1F" w:rsidP="009555B4">
            <w:pPr>
              <w:pStyle w:val="Normal"/>
              <w:spacing w:line="360" w:lineRule="auto"/>
              <w:ind w:left="34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6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77E1F" w:rsidRPr="000D6FC2" w:rsidRDefault="00477E1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9555B4">
        <w:tblPrEx>
          <w:tblCellMar>
            <w:top w:w="0" w:type="dxa"/>
            <w:bottom w:w="0" w:type="dxa"/>
          </w:tblCellMar>
        </w:tblPrEx>
        <w:trPr>
          <w:cantSplit/>
          <w:trHeight w:hRule="exact" w:val="531"/>
        </w:trPr>
        <w:tc>
          <w:tcPr>
            <w:tcW w:w="4395" w:type="dxa"/>
            <w:gridSpan w:val="7"/>
            <w:vMerge/>
          </w:tcPr>
          <w:p w:rsidR="00477E1F" w:rsidRPr="000D6FC2" w:rsidRDefault="00477E1F" w:rsidP="009555B4">
            <w:pPr>
              <w:pStyle w:val="Normal"/>
              <w:spacing w:line="240" w:lineRule="exact"/>
              <w:ind w:left="34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671" w:type="dxa"/>
            <w:gridSpan w:val="7"/>
            <w:tcBorders>
              <w:top w:val="single" w:sz="4" w:space="0" w:color="auto"/>
            </w:tcBorders>
          </w:tcPr>
          <w:p w:rsidR="00477E1F" w:rsidRPr="000D6FC2" w:rsidRDefault="00477E1F" w:rsidP="00CA6D08">
            <w:pPr>
              <w:pStyle w:val="Normal"/>
              <w:spacing w:line="240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9555B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694" w:type="dxa"/>
            <w:gridSpan w:val="4"/>
          </w:tcPr>
          <w:p w:rsidR="00477E1F" w:rsidRPr="000D6FC2" w:rsidRDefault="00477E1F" w:rsidP="009555B4">
            <w:pPr>
              <w:pStyle w:val="Normal"/>
              <w:spacing w:line="360" w:lineRule="auto"/>
              <w:ind w:left="34" w:firstLine="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Начало работ</w:t>
            </w:r>
            <w:r w:rsidR="009555B4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7372" w:type="dxa"/>
            <w:gridSpan w:val="10"/>
          </w:tcPr>
          <w:p w:rsidR="00477E1F" w:rsidRPr="000D6FC2" w:rsidRDefault="00477E1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_____ час ____ мин «_____» _____________20____ г.</w:t>
            </w:r>
          </w:p>
        </w:tc>
      </w:tr>
      <w:tr w:rsidR="00477E1F" w:rsidRPr="000D6FC2" w:rsidTr="009555B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694" w:type="dxa"/>
            <w:gridSpan w:val="4"/>
          </w:tcPr>
          <w:p w:rsidR="00477E1F" w:rsidRPr="000D6FC2" w:rsidRDefault="00477E1F" w:rsidP="009555B4">
            <w:pPr>
              <w:pStyle w:val="Normal"/>
              <w:spacing w:line="360" w:lineRule="auto"/>
              <w:ind w:left="34" w:firstLine="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Окончание работ</w:t>
            </w:r>
            <w:r w:rsidR="009555B4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7372" w:type="dxa"/>
            <w:gridSpan w:val="10"/>
          </w:tcPr>
          <w:p w:rsidR="00477E1F" w:rsidRPr="000D6FC2" w:rsidRDefault="00477E1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_____ час ____ мин «_____» _____________20____ г.</w:t>
            </w:r>
          </w:p>
        </w:tc>
      </w:tr>
      <w:tr w:rsidR="00477E1F" w:rsidRPr="000D6FC2" w:rsidTr="00654DB5">
        <w:tblPrEx>
          <w:tblCellMar>
            <w:top w:w="0" w:type="dxa"/>
            <w:bottom w:w="0" w:type="dxa"/>
          </w:tblCellMar>
        </w:tblPrEx>
        <w:tc>
          <w:tcPr>
            <w:tcW w:w="5812" w:type="dxa"/>
            <w:gridSpan w:val="10"/>
            <w:tcBorders>
              <w:bottom w:val="single" w:sz="4" w:space="0" w:color="auto"/>
            </w:tcBorders>
          </w:tcPr>
          <w:p w:rsidR="00477E1F" w:rsidRPr="000D6FC2" w:rsidRDefault="00477E1F" w:rsidP="00CA6D08">
            <w:pPr>
              <w:pStyle w:val="Normal"/>
              <w:spacing w:line="240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54" w:type="dxa"/>
            <w:gridSpan w:val="4"/>
            <w:tcBorders>
              <w:bottom w:val="single" w:sz="4" w:space="0" w:color="auto"/>
            </w:tcBorders>
          </w:tcPr>
          <w:p w:rsidR="00477E1F" w:rsidRPr="000D6FC2" w:rsidRDefault="00477E1F" w:rsidP="00CA6D08">
            <w:pPr>
              <w:pStyle w:val="Normal"/>
              <w:spacing w:line="240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654DB5">
        <w:tblPrEx>
          <w:tblCellMar>
            <w:top w:w="0" w:type="dxa"/>
            <w:bottom w:w="0" w:type="dxa"/>
          </w:tblCellMar>
        </w:tblPrEx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1F" w:rsidRPr="000D6FC2" w:rsidRDefault="00477E1F" w:rsidP="00E112BF">
            <w:pPr>
              <w:pStyle w:val="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lastRenderedPageBreak/>
              <w:t>Систем</w:t>
            </w:r>
            <w:r w:rsidR="00E112BF">
              <w:rPr>
                <w:rFonts w:ascii="Times New Roman" w:hAnsi="Times New Roman"/>
                <w:sz w:val="24"/>
              </w:rPr>
              <w:t>ы</w:t>
            </w:r>
            <w:r w:rsidRPr="000D6FC2">
              <w:rPr>
                <w:rFonts w:ascii="Times New Roman" w:hAnsi="Times New Roman"/>
                <w:sz w:val="24"/>
              </w:rPr>
              <w:t xml:space="preserve"> обеспечения безопасности работ на высоте: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1F" w:rsidRPr="000D6FC2" w:rsidRDefault="00477E1F" w:rsidP="00E112BF">
            <w:pPr>
              <w:pStyle w:val="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Состав системы:</w:t>
            </w:r>
          </w:p>
        </w:tc>
      </w:tr>
      <w:tr w:rsidR="00654DB5" w:rsidRPr="000D6FC2" w:rsidTr="00654DB5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B5" w:rsidRPr="000D6FC2" w:rsidRDefault="00654DB5" w:rsidP="00654DB5">
            <w:pPr>
              <w:pStyle w:val="ConsNormal"/>
              <w:widowControl/>
              <w:ind w:left="176" w:firstLine="0"/>
              <w:jc w:val="both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Удерживающие системы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B5" w:rsidRPr="000D6FC2" w:rsidRDefault="00654DB5" w:rsidP="00CA6D08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654DB5" w:rsidRPr="000D6FC2" w:rsidTr="00654DB5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B5" w:rsidRPr="000D6FC2" w:rsidRDefault="00654DB5" w:rsidP="00CA6D08">
            <w:pPr>
              <w:pStyle w:val="ConsNormal"/>
              <w:widowControl/>
              <w:ind w:left="176" w:firstLine="0"/>
              <w:jc w:val="both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Системы позиционирования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B5" w:rsidRPr="000D6FC2" w:rsidRDefault="00654DB5" w:rsidP="00CA6D08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654DB5" w:rsidRPr="000D6FC2" w:rsidTr="00654DB5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B5" w:rsidRPr="000D6FC2" w:rsidRDefault="00654DB5" w:rsidP="00654DB5">
            <w:pPr>
              <w:pStyle w:val="ConsNormal"/>
              <w:widowControl/>
              <w:ind w:left="176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Страховочные системы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B5" w:rsidRPr="000D6FC2" w:rsidRDefault="00654DB5" w:rsidP="00CA6D08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654DB5" w:rsidRPr="000D6FC2" w:rsidTr="00654DB5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B5" w:rsidRPr="000D6FC2" w:rsidRDefault="00654DB5" w:rsidP="00CA6D08">
            <w:pPr>
              <w:pStyle w:val="ConsNormal"/>
              <w:widowControl/>
              <w:ind w:left="176" w:firstLine="0"/>
              <w:jc w:val="both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Эвакуационные и спасательные системы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B5" w:rsidRPr="000D6FC2" w:rsidRDefault="00654DB5" w:rsidP="00CA6D08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654DB5">
        <w:tblPrEx>
          <w:tblCellMar>
            <w:top w:w="0" w:type="dxa"/>
            <w:bottom w:w="0" w:type="dxa"/>
          </w:tblCellMar>
        </w:tblPrEx>
        <w:tc>
          <w:tcPr>
            <w:tcW w:w="5812" w:type="dxa"/>
            <w:gridSpan w:val="10"/>
            <w:tcBorders>
              <w:top w:val="single" w:sz="4" w:space="0" w:color="auto"/>
            </w:tcBorders>
            <w:vAlign w:val="bottom"/>
          </w:tcPr>
          <w:p w:rsidR="00E112BF" w:rsidRDefault="00E112BF" w:rsidP="00E112BF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</w:p>
          <w:p w:rsidR="00477E1F" w:rsidRPr="000D6FC2" w:rsidRDefault="00477E1F" w:rsidP="00E112BF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1. Необходимые для производства работ: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</w:tcBorders>
          </w:tcPr>
          <w:p w:rsidR="00477E1F" w:rsidRPr="000D6FC2" w:rsidRDefault="00477E1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E112B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985" w:type="dxa"/>
            <w:gridSpan w:val="2"/>
            <w:vAlign w:val="bottom"/>
          </w:tcPr>
          <w:p w:rsidR="00477E1F" w:rsidRPr="000D6FC2" w:rsidRDefault="00E112BF" w:rsidP="00CA6D08">
            <w:pPr>
              <w:pStyle w:val="Normal"/>
              <w:spacing w:line="360" w:lineRule="auto"/>
              <w:ind w:left="86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477E1F" w:rsidRPr="000D6FC2">
              <w:rPr>
                <w:rFonts w:ascii="Times New Roman" w:hAnsi="Times New Roman"/>
                <w:sz w:val="24"/>
              </w:rPr>
              <w:t>атериалы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8081" w:type="dxa"/>
            <w:gridSpan w:val="12"/>
          </w:tcPr>
          <w:p w:rsidR="00477E1F" w:rsidRPr="000D6FC2" w:rsidRDefault="00477E1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9555B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985" w:type="dxa"/>
            <w:gridSpan w:val="2"/>
            <w:vAlign w:val="bottom"/>
          </w:tcPr>
          <w:p w:rsidR="00477E1F" w:rsidRPr="000D6FC2" w:rsidRDefault="00E112BF" w:rsidP="00CA6D08">
            <w:pPr>
              <w:pStyle w:val="Normal"/>
              <w:spacing w:line="360" w:lineRule="auto"/>
              <w:ind w:left="86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="00477E1F" w:rsidRPr="000D6FC2">
              <w:rPr>
                <w:rFonts w:ascii="Times New Roman" w:hAnsi="Times New Roman"/>
                <w:sz w:val="24"/>
              </w:rPr>
              <w:t>нструменты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808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477E1F" w:rsidRPr="000D6FC2" w:rsidRDefault="00477E1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9555B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985" w:type="dxa"/>
            <w:gridSpan w:val="2"/>
            <w:vAlign w:val="bottom"/>
          </w:tcPr>
          <w:p w:rsidR="00477E1F" w:rsidRPr="000D6FC2" w:rsidRDefault="00E112BF" w:rsidP="00CA6D08">
            <w:pPr>
              <w:pStyle w:val="Normal"/>
              <w:spacing w:line="360" w:lineRule="auto"/>
              <w:ind w:left="86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477E1F" w:rsidRPr="000D6FC2">
              <w:rPr>
                <w:rFonts w:ascii="Times New Roman" w:hAnsi="Times New Roman"/>
                <w:sz w:val="24"/>
              </w:rPr>
              <w:t>риспособления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8081" w:type="dxa"/>
            <w:gridSpan w:val="12"/>
            <w:tcBorders>
              <w:bottom w:val="single" w:sz="4" w:space="0" w:color="auto"/>
            </w:tcBorders>
            <w:vAlign w:val="bottom"/>
          </w:tcPr>
          <w:p w:rsidR="00477E1F" w:rsidRPr="000D6FC2" w:rsidRDefault="00477E1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477E1F" w:rsidRPr="00E112BF" w:rsidTr="009555B4">
        <w:tblPrEx>
          <w:tblCellMar>
            <w:top w:w="0" w:type="dxa"/>
            <w:bottom w:w="0" w:type="dxa"/>
          </w:tblCellMar>
        </w:tblPrEx>
        <w:trPr>
          <w:trHeight w:hRule="exact" w:val="679"/>
        </w:trPr>
        <w:tc>
          <w:tcPr>
            <w:tcW w:w="7513" w:type="dxa"/>
            <w:gridSpan w:val="13"/>
          </w:tcPr>
          <w:p w:rsidR="00E112BF" w:rsidRDefault="00E112BF" w:rsidP="00E112BF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</w:p>
          <w:p w:rsidR="00E112BF" w:rsidRPr="000D6FC2" w:rsidRDefault="00477E1F" w:rsidP="00000E1E">
            <w:pPr>
              <w:pStyle w:val="Normal"/>
              <w:spacing w:line="360" w:lineRule="auto"/>
              <w:ind w:left="318" w:firstLine="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2. До начала работ следует выполнить следующие мероприятия:</w:t>
            </w:r>
          </w:p>
        </w:tc>
        <w:tc>
          <w:tcPr>
            <w:tcW w:w="2553" w:type="dxa"/>
          </w:tcPr>
          <w:p w:rsidR="00477E1F" w:rsidRPr="000D6FC2" w:rsidRDefault="00477E1F" w:rsidP="00E112BF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E112BF" w:rsidRPr="000D6FC2" w:rsidTr="00654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245" w:type="dxa"/>
            <w:gridSpan w:val="9"/>
            <w:vAlign w:val="center"/>
          </w:tcPr>
          <w:p w:rsidR="00E112BF" w:rsidRPr="000D6FC2" w:rsidRDefault="00E112BF" w:rsidP="00E112BF">
            <w:pPr>
              <w:pStyle w:val="Normal"/>
              <w:spacing w:line="240" w:lineRule="exact"/>
              <w:ind w:left="178" w:firstLine="0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Наимено</w:t>
            </w:r>
            <w:r>
              <w:rPr>
                <w:rFonts w:ascii="Times New Roman" w:hAnsi="Times New Roman"/>
                <w:sz w:val="24"/>
              </w:rPr>
              <w:t>вание мероприятия или ссылки на пункт</w:t>
            </w:r>
            <w:r w:rsidRPr="000D6FC2">
              <w:rPr>
                <w:rFonts w:ascii="Times New Roman" w:hAnsi="Times New Roman"/>
                <w:sz w:val="24"/>
              </w:rPr>
              <w:t xml:space="preserve"> ППР или технологических карт</w:t>
            </w:r>
          </w:p>
        </w:tc>
        <w:tc>
          <w:tcPr>
            <w:tcW w:w="1701" w:type="dxa"/>
            <w:gridSpan w:val="2"/>
            <w:vAlign w:val="center"/>
          </w:tcPr>
          <w:p w:rsidR="00E112BF" w:rsidRPr="000D6FC2" w:rsidRDefault="00E112BF" w:rsidP="00E112BF">
            <w:pPr>
              <w:pStyle w:val="Normal"/>
              <w:spacing w:line="240" w:lineRule="exact"/>
              <w:ind w:left="153" w:firstLine="0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Срок выполнения</w:t>
            </w:r>
          </w:p>
        </w:tc>
        <w:tc>
          <w:tcPr>
            <w:tcW w:w="3120" w:type="dxa"/>
            <w:gridSpan w:val="3"/>
            <w:vAlign w:val="center"/>
          </w:tcPr>
          <w:p w:rsidR="00E112BF" w:rsidRPr="000D6FC2" w:rsidRDefault="00E112BF" w:rsidP="00CA6D08">
            <w:pPr>
              <w:pStyle w:val="Normal"/>
              <w:spacing w:line="240" w:lineRule="exact"/>
              <w:ind w:left="137" w:firstLine="0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</w:tr>
      <w:tr w:rsidR="00E112BF" w:rsidRPr="000D6FC2" w:rsidTr="00654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280"/>
        </w:trPr>
        <w:tc>
          <w:tcPr>
            <w:tcW w:w="5245" w:type="dxa"/>
            <w:gridSpan w:val="9"/>
            <w:vAlign w:val="center"/>
          </w:tcPr>
          <w:p w:rsidR="00E112BF" w:rsidRPr="000D6FC2" w:rsidRDefault="00E112B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112BF" w:rsidRPr="000D6FC2" w:rsidRDefault="00E112BF" w:rsidP="00CA6D08">
            <w:pPr>
              <w:pStyle w:val="Normal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E112BF" w:rsidRPr="000D6FC2" w:rsidRDefault="00E112BF" w:rsidP="00CA6D08">
            <w:pPr>
              <w:pStyle w:val="Normal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112BF" w:rsidRPr="000D6FC2" w:rsidTr="00654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280"/>
        </w:trPr>
        <w:tc>
          <w:tcPr>
            <w:tcW w:w="5245" w:type="dxa"/>
            <w:gridSpan w:val="9"/>
            <w:vAlign w:val="center"/>
          </w:tcPr>
          <w:p w:rsidR="00E112BF" w:rsidRPr="000D6FC2" w:rsidRDefault="00E112B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112BF" w:rsidRPr="000D6FC2" w:rsidRDefault="00E112BF" w:rsidP="00CA6D08">
            <w:pPr>
              <w:pStyle w:val="Normal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E112BF" w:rsidRPr="000D6FC2" w:rsidRDefault="00E112BF" w:rsidP="00CA6D08">
            <w:pPr>
              <w:pStyle w:val="Normal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77E1F" w:rsidRPr="000D6FC2" w:rsidRDefault="00477E1F" w:rsidP="00477E1F">
      <w:pPr>
        <w:pStyle w:val="a3"/>
        <w:tabs>
          <w:tab w:val="clear" w:pos="4677"/>
          <w:tab w:val="clear" w:pos="9355"/>
        </w:tabs>
        <w:rPr>
          <w:sz w:val="2"/>
        </w:rPr>
      </w:pPr>
    </w:p>
    <w:tbl>
      <w:tblPr>
        <w:tblW w:w="0" w:type="auto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42"/>
        <w:gridCol w:w="1357"/>
        <w:gridCol w:w="628"/>
        <w:gridCol w:w="182"/>
        <w:gridCol w:w="1519"/>
        <w:gridCol w:w="1559"/>
        <w:gridCol w:w="284"/>
        <w:gridCol w:w="283"/>
        <w:gridCol w:w="709"/>
        <w:gridCol w:w="284"/>
        <w:gridCol w:w="141"/>
        <w:gridCol w:w="426"/>
        <w:gridCol w:w="2694"/>
      </w:tblGrid>
      <w:tr w:rsidR="00477E1F" w:rsidRPr="000D6FC2" w:rsidTr="00405599">
        <w:tblPrEx>
          <w:tblCellMar>
            <w:top w:w="0" w:type="dxa"/>
            <w:bottom w:w="0" w:type="dxa"/>
          </w:tblCellMar>
        </w:tblPrEx>
        <w:trPr>
          <w:gridBefore w:val="1"/>
          <w:wBefore w:w="142" w:type="dxa"/>
          <w:cantSplit/>
          <w:trHeight w:hRule="exact" w:val="280"/>
        </w:trPr>
        <w:tc>
          <w:tcPr>
            <w:tcW w:w="1006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E1F" w:rsidRPr="000D6FC2" w:rsidRDefault="00477E1F" w:rsidP="00000E1E">
            <w:pPr>
              <w:pStyle w:val="Normal"/>
              <w:ind w:left="386" w:firstLine="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3. В процессе производства работ необходимо выполнить следующие мероприятия:</w:t>
            </w:r>
          </w:p>
          <w:p w:rsidR="00477E1F" w:rsidRPr="000D6FC2" w:rsidRDefault="00477E1F" w:rsidP="00CA6D08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E112BF" w:rsidRPr="000D6FC2" w:rsidTr="00405599">
        <w:tblPrEx>
          <w:tblCellMar>
            <w:top w:w="0" w:type="dxa"/>
            <w:bottom w:w="0" w:type="dxa"/>
          </w:tblCellMar>
        </w:tblPrEx>
        <w:trPr>
          <w:gridBefore w:val="1"/>
          <w:wBefore w:w="142" w:type="dxa"/>
        </w:trPr>
        <w:tc>
          <w:tcPr>
            <w:tcW w:w="5245" w:type="dxa"/>
            <w:gridSpan w:val="5"/>
            <w:vAlign w:val="center"/>
          </w:tcPr>
          <w:p w:rsidR="00E112BF" w:rsidRPr="000D6FC2" w:rsidRDefault="00E112BF" w:rsidP="00CA6D08">
            <w:pPr>
              <w:pStyle w:val="Normal"/>
              <w:spacing w:line="240" w:lineRule="exact"/>
              <w:ind w:left="88" w:firstLine="0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Наименование мероприятия по безопасности работ на высоте</w:t>
            </w:r>
          </w:p>
        </w:tc>
        <w:tc>
          <w:tcPr>
            <w:tcW w:w="1701" w:type="dxa"/>
            <w:gridSpan w:val="5"/>
            <w:vAlign w:val="center"/>
          </w:tcPr>
          <w:p w:rsidR="00E112BF" w:rsidRPr="000D6FC2" w:rsidRDefault="00E112BF" w:rsidP="00E112BF">
            <w:pPr>
              <w:pStyle w:val="Normal"/>
              <w:spacing w:line="240" w:lineRule="exact"/>
              <w:ind w:left="88" w:firstLine="0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Срок выполнения</w:t>
            </w:r>
          </w:p>
        </w:tc>
        <w:tc>
          <w:tcPr>
            <w:tcW w:w="3120" w:type="dxa"/>
            <w:gridSpan w:val="2"/>
            <w:vAlign w:val="center"/>
          </w:tcPr>
          <w:p w:rsidR="00E112BF" w:rsidRPr="000D6FC2" w:rsidRDefault="00E112BF" w:rsidP="00CA6D08">
            <w:pPr>
              <w:pStyle w:val="Normal"/>
              <w:spacing w:line="240" w:lineRule="exact"/>
              <w:ind w:left="88" w:firstLine="0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</w:tr>
      <w:tr w:rsidR="00E112BF" w:rsidRPr="000D6FC2" w:rsidTr="00405599">
        <w:tblPrEx>
          <w:tblCellMar>
            <w:top w:w="0" w:type="dxa"/>
            <w:bottom w:w="0" w:type="dxa"/>
          </w:tblCellMar>
        </w:tblPrEx>
        <w:trPr>
          <w:gridBefore w:val="1"/>
          <w:wBefore w:w="142" w:type="dxa"/>
          <w:trHeight w:hRule="exact" w:val="280"/>
        </w:trPr>
        <w:tc>
          <w:tcPr>
            <w:tcW w:w="5245" w:type="dxa"/>
            <w:gridSpan w:val="5"/>
          </w:tcPr>
          <w:p w:rsidR="00E112BF" w:rsidRPr="000D6FC2" w:rsidRDefault="00E112B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5"/>
          </w:tcPr>
          <w:p w:rsidR="00E112BF" w:rsidRPr="000D6FC2" w:rsidRDefault="00E112B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20" w:type="dxa"/>
            <w:gridSpan w:val="2"/>
          </w:tcPr>
          <w:p w:rsidR="00E112BF" w:rsidRPr="000D6FC2" w:rsidRDefault="00E112B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E112BF" w:rsidRPr="000D6FC2" w:rsidTr="00405599">
        <w:tblPrEx>
          <w:tblCellMar>
            <w:top w:w="0" w:type="dxa"/>
            <w:bottom w:w="0" w:type="dxa"/>
          </w:tblCellMar>
        </w:tblPrEx>
        <w:trPr>
          <w:gridBefore w:val="1"/>
          <w:wBefore w:w="142" w:type="dxa"/>
          <w:trHeight w:hRule="exact" w:val="280"/>
        </w:trPr>
        <w:tc>
          <w:tcPr>
            <w:tcW w:w="5245" w:type="dxa"/>
            <w:gridSpan w:val="5"/>
          </w:tcPr>
          <w:p w:rsidR="00E112BF" w:rsidRPr="000D6FC2" w:rsidRDefault="00E112B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5"/>
          </w:tcPr>
          <w:p w:rsidR="00E112BF" w:rsidRPr="000D6FC2" w:rsidRDefault="00E112B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20" w:type="dxa"/>
            <w:gridSpan w:val="2"/>
          </w:tcPr>
          <w:p w:rsidR="00E112BF" w:rsidRPr="000D6FC2" w:rsidRDefault="00E112B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405599">
        <w:tblPrEx>
          <w:tblCellMar>
            <w:top w:w="0" w:type="dxa"/>
            <w:bottom w:w="0" w:type="dxa"/>
          </w:tblCellMar>
        </w:tblPrEx>
        <w:trPr>
          <w:gridBefore w:val="1"/>
          <w:wBefore w:w="142" w:type="dxa"/>
          <w:cantSplit/>
          <w:trHeight w:val="349"/>
        </w:trPr>
        <w:tc>
          <w:tcPr>
            <w:tcW w:w="1006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E1F" w:rsidRPr="000D6FC2" w:rsidRDefault="00477E1F" w:rsidP="00000E1E">
            <w:pPr>
              <w:pStyle w:val="Normal"/>
              <w:ind w:left="386" w:firstLine="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4. Особые условия проведения работ:</w:t>
            </w:r>
          </w:p>
        </w:tc>
      </w:tr>
      <w:tr w:rsidR="00E112BF" w:rsidRPr="000D6FC2" w:rsidTr="00405599">
        <w:tblPrEx>
          <w:tblCellMar>
            <w:top w:w="0" w:type="dxa"/>
            <w:bottom w:w="0" w:type="dxa"/>
          </w:tblCellMar>
        </w:tblPrEx>
        <w:trPr>
          <w:gridBefore w:val="1"/>
          <w:wBefore w:w="142" w:type="dxa"/>
        </w:trPr>
        <w:tc>
          <w:tcPr>
            <w:tcW w:w="5245" w:type="dxa"/>
            <w:gridSpan w:val="5"/>
            <w:vAlign w:val="center"/>
          </w:tcPr>
          <w:p w:rsidR="00E112BF" w:rsidRPr="000D6FC2" w:rsidRDefault="00E112BF" w:rsidP="00CA6D08">
            <w:pPr>
              <w:pStyle w:val="Normal"/>
              <w:spacing w:line="240" w:lineRule="exact"/>
              <w:ind w:left="88" w:firstLine="0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Наименование условий</w:t>
            </w:r>
          </w:p>
        </w:tc>
        <w:tc>
          <w:tcPr>
            <w:tcW w:w="1560" w:type="dxa"/>
            <w:gridSpan w:val="4"/>
            <w:vAlign w:val="center"/>
          </w:tcPr>
          <w:p w:rsidR="00E112BF" w:rsidRPr="000D6FC2" w:rsidRDefault="00E112BF" w:rsidP="00E112BF">
            <w:pPr>
              <w:pStyle w:val="Normal"/>
              <w:spacing w:line="240" w:lineRule="exact"/>
              <w:ind w:left="88" w:firstLine="0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Срок выполнения</w:t>
            </w:r>
          </w:p>
        </w:tc>
        <w:tc>
          <w:tcPr>
            <w:tcW w:w="3261" w:type="dxa"/>
            <w:gridSpan w:val="3"/>
            <w:vAlign w:val="center"/>
          </w:tcPr>
          <w:p w:rsidR="00E112BF" w:rsidRPr="000D6FC2" w:rsidRDefault="00E112BF" w:rsidP="00CA6D08">
            <w:pPr>
              <w:pStyle w:val="Normal"/>
              <w:spacing w:line="240" w:lineRule="exact"/>
              <w:ind w:left="88" w:firstLine="0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</w:tr>
      <w:tr w:rsidR="00E112BF" w:rsidRPr="000D6FC2" w:rsidTr="00405599">
        <w:tblPrEx>
          <w:tblCellMar>
            <w:top w:w="0" w:type="dxa"/>
            <w:bottom w:w="0" w:type="dxa"/>
          </w:tblCellMar>
        </w:tblPrEx>
        <w:trPr>
          <w:gridBefore w:val="1"/>
          <w:wBefore w:w="142" w:type="dxa"/>
          <w:trHeight w:hRule="exact" w:val="280"/>
        </w:trPr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E112BF" w:rsidRPr="000D6FC2" w:rsidRDefault="00E112B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:rsidR="00E112BF" w:rsidRPr="000D6FC2" w:rsidRDefault="00E112B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E112BF" w:rsidRPr="000D6FC2" w:rsidRDefault="00E112B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E112BF" w:rsidRPr="000D6FC2" w:rsidTr="00405599">
        <w:tblPrEx>
          <w:tblCellMar>
            <w:top w:w="0" w:type="dxa"/>
            <w:bottom w:w="0" w:type="dxa"/>
          </w:tblCellMar>
        </w:tblPrEx>
        <w:trPr>
          <w:gridBefore w:val="1"/>
          <w:wBefore w:w="142" w:type="dxa"/>
          <w:trHeight w:hRule="exact" w:val="280"/>
        </w:trPr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E112BF" w:rsidRPr="000D6FC2" w:rsidRDefault="00E112B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:rsidR="00E112BF" w:rsidRPr="000D6FC2" w:rsidRDefault="00E112B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E112BF" w:rsidRPr="000D6FC2" w:rsidRDefault="00E112B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E112BF" w:rsidRPr="000D6FC2" w:rsidTr="00405599">
        <w:tblPrEx>
          <w:tblCellMar>
            <w:top w:w="0" w:type="dxa"/>
            <w:bottom w:w="0" w:type="dxa"/>
          </w:tblCellMar>
        </w:tblPrEx>
        <w:trPr>
          <w:gridBefore w:val="1"/>
          <w:wBefore w:w="142" w:type="dxa"/>
          <w:trHeight w:hRule="exact" w:val="280"/>
        </w:trPr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12BF" w:rsidRPr="000D6FC2" w:rsidRDefault="00E112B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12BF" w:rsidRPr="000D6FC2" w:rsidRDefault="00E112B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12BF" w:rsidRPr="000D6FC2" w:rsidRDefault="00E112B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405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cantSplit/>
          <w:trHeight w:hRule="exact" w:val="320"/>
        </w:trPr>
        <w:tc>
          <w:tcPr>
            <w:tcW w:w="1985" w:type="dxa"/>
            <w:gridSpan w:val="2"/>
          </w:tcPr>
          <w:p w:rsidR="00477E1F" w:rsidRPr="000D6FC2" w:rsidRDefault="00477E1F" w:rsidP="00E112BF">
            <w:pPr>
              <w:pStyle w:val="Normal"/>
              <w:ind w:left="-108" w:firstLine="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 xml:space="preserve">Наряд выдал: </w:t>
            </w:r>
          </w:p>
        </w:tc>
        <w:tc>
          <w:tcPr>
            <w:tcW w:w="3260" w:type="dxa"/>
            <w:gridSpan w:val="3"/>
          </w:tcPr>
          <w:p w:rsidR="00477E1F" w:rsidRPr="000D6FC2" w:rsidRDefault="00E112BF" w:rsidP="00E112BF">
            <w:pPr>
              <w:pStyle w:val="Normal"/>
              <w:ind w:left="-108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</w:t>
            </w:r>
          </w:p>
        </w:tc>
        <w:tc>
          <w:tcPr>
            <w:tcW w:w="1560" w:type="dxa"/>
            <w:gridSpan w:val="4"/>
          </w:tcPr>
          <w:p w:rsidR="00477E1F" w:rsidRPr="000D6FC2" w:rsidRDefault="00477E1F" w:rsidP="00CA6D08">
            <w:pPr>
              <w:pStyle w:val="Normal"/>
              <w:ind w:left="-57" w:right="-108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  <w:gridSpan w:val="3"/>
          </w:tcPr>
          <w:p w:rsidR="00477E1F" w:rsidRPr="000D6FC2" w:rsidRDefault="00E112BF" w:rsidP="00CA6D08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</w:t>
            </w:r>
          </w:p>
        </w:tc>
      </w:tr>
      <w:tr w:rsidR="00477E1F" w:rsidRPr="000D6FC2" w:rsidTr="00405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cantSplit/>
        </w:trPr>
        <w:tc>
          <w:tcPr>
            <w:tcW w:w="1985" w:type="dxa"/>
            <w:gridSpan w:val="2"/>
          </w:tcPr>
          <w:p w:rsidR="00477E1F" w:rsidRPr="000D6FC2" w:rsidRDefault="00477E1F" w:rsidP="00E112BF">
            <w:pPr>
              <w:pStyle w:val="Normal"/>
              <w:ind w:left="-108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gridSpan w:val="3"/>
          </w:tcPr>
          <w:p w:rsidR="00477E1F" w:rsidRPr="000D6FC2" w:rsidRDefault="00477E1F" w:rsidP="00E112BF">
            <w:pPr>
              <w:pStyle w:val="Normal"/>
              <w:ind w:left="-108" w:firstLine="0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(дата)</w:t>
            </w:r>
          </w:p>
        </w:tc>
        <w:tc>
          <w:tcPr>
            <w:tcW w:w="1560" w:type="dxa"/>
            <w:gridSpan w:val="4"/>
          </w:tcPr>
          <w:p w:rsidR="00477E1F" w:rsidRPr="000D6FC2" w:rsidRDefault="00477E1F" w:rsidP="00CA6D08">
            <w:pPr>
              <w:pStyle w:val="Normal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  <w:gridSpan w:val="3"/>
          </w:tcPr>
          <w:p w:rsidR="00477E1F" w:rsidRPr="000D6FC2" w:rsidRDefault="00477E1F" w:rsidP="00CA6D08">
            <w:pPr>
              <w:pStyle w:val="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(время)</w:t>
            </w:r>
          </w:p>
        </w:tc>
      </w:tr>
      <w:tr w:rsidR="00477E1F" w:rsidRPr="000D6FC2" w:rsidTr="00405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cantSplit/>
        </w:trPr>
        <w:tc>
          <w:tcPr>
            <w:tcW w:w="1985" w:type="dxa"/>
            <w:gridSpan w:val="2"/>
          </w:tcPr>
          <w:p w:rsidR="00477E1F" w:rsidRPr="000D6FC2" w:rsidRDefault="00477E1F" w:rsidP="00E112BF">
            <w:pPr>
              <w:pStyle w:val="Normal"/>
              <w:ind w:left="-108" w:firstLine="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Подпись</w:t>
            </w:r>
            <w:r w:rsidR="00E112BF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3260" w:type="dxa"/>
            <w:gridSpan w:val="3"/>
          </w:tcPr>
          <w:p w:rsidR="00477E1F" w:rsidRPr="000D6FC2" w:rsidRDefault="00E112BF" w:rsidP="00E112BF">
            <w:pPr>
              <w:pStyle w:val="Normal"/>
              <w:ind w:left="-108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</w:t>
            </w:r>
          </w:p>
        </w:tc>
        <w:tc>
          <w:tcPr>
            <w:tcW w:w="1560" w:type="dxa"/>
            <w:gridSpan w:val="4"/>
          </w:tcPr>
          <w:p w:rsidR="00477E1F" w:rsidRPr="000D6FC2" w:rsidRDefault="00E112BF" w:rsidP="00CA6D08">
            <w:pPr>
              <w:pStyle w:val="Normal"/>
              <w:ind w:left="-108" w:right="-119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3261" w:type="dxa"/>
            <w:gridSpan w:val="3"/>
          </w:tcPr>
          <w:p w:rsidR="00477E1F" w:rsidRPr="000D6FC2" w:rsidRDefault="00E112BF" w:rsidP="00CA6D08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</w:t>
            </w:r>
          </w:p>
        </w:tc>
      </w:tr>
      <w:tr w:rsidR="00477E1F" w:rsidRPr="000D6FC2" w:rsidTr="00405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cantSplit/>
        </w:trPr>
        <w:tc>
          <w:tcPr>
            <w:tcW w:w="1985" w:type="dxa"/>
            <w:gridSpan w:val="2"/>
          </w:tcPr>
          <w:p w:rsidR="00477E1F" w:rsidRPr="000D6FC2" w:rsidRDefault="00477E1F" w:rsidP="00E112BF">
            <w:pPr>
              <w:pStyle w:val="Normal"/>
              <w:ind w:left="-108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gridSpan w:val="3"/>
          </w:tcPr>
          <w:p w:rsidR="00477E1F" w:rsidRPr="000D6FC2" w:rsidRDefault="00477E1F" w:rsidP="00E112BF">
            <w:pPr>
              <w:pStyle w:val="Normal"/>
              <w:ind w:left="-108" w:firstLine="0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 xml:space="preserve">(подпись) </w:t>
            </w:r>
          </w:p>
        </w:tc>
        <w:tc>
          <w:tcPr>
            <w:tcW w:w="1560" w:type="dxa"/>
            <w:gridSpan w:val="4"/>
          </w:tcPr>
          <w:p w:rsidR="00477E1F" w:rsidRPr="000D6FC2" w:rsidRDefault="00477E1F" w:rsidP="00CA6D08">
            <w:pPr>
              <w:pStyle w:val="Normal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  <w:gridSpan w:val="3"/>
          </w:tcPr>
          <w:p w:rsidR="00477E1F" w:rsidRPr="000D6FC2" w:rsidRDefault="00477E1F" w:rsidP="00CA6D08">
            <w:pPr>
              <w:pStyle w:val="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(фамилия, инициалы)</w:t>
            </w:r>
          </w:p>
        </w:tc>
      </w:tr>
      <w:tr w:rsidR="00477E1F" w:rsidRPr="000D6FC2" w:rsidTr="00405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cantSplit/>
          <w:trHeight w:hRule="exact" w:val="320"/>
        </w:trPr>
        <w:tc>
          <w:tcPr>
            <w:tcW w:w="1985" w:type="dxa"/>
            <w:gridSpan w:val="2"/>
          </w:tcPr>
          <w:p w:rsidR="00477E1F" w:rsidRPr="000D6FC2" w:rsidRDefault="00477E1F" w:rsidP="00E112BF">
            <w:pPr>
              <w:pStyle w:val="Normal"/>
              <w:ind w:left="-108" w:firstLine="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 xml:space="preserve">Наряд продлил: </w:t>
            </w:r>
          </w:p>
        </w:tc>
        <w:tc>
          <w:tcPr>
            <w:tcW w:w="3260" w:type="dxa"/>
            <w:gridSpan w:val="3"/>
          </w:tcPr>
          <w:p w:rsidR="00477E1F" w:rsidRPr="000D6FC2" w:rsidRDefault="00E112BF" w:rsidP="00E112BF">
            <w:pPr>
              <w:pStyle w:val="Normal"/>
              <w:ind w:left="-108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</w:t>
            </w:r>
          </w:p>
        </w:tc>
        <w:tc>
          <w:tcPr>
            <w:tcW w:w="1560" w:type="dxa"/>
            <w:gridSpan w:val="4"/>
          </w:tcPr>
          <w:p w:rsidR="00477E1F" w:rsidRPr="000D6FC2" w:rsidRDefault="00477E1F" w:rsidP="00CA6D08">
            <w:pPr>
              <w:pStyle w:val="Normal"/>
              <w:ind w:left="-57" w:right="-108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  <w:gridSpan w:val="3"/>
          </w:tcPr>
          <w:p w:rsidR="00477E1F" w:rsidRPr="000D6FC2" w:rsidRDefault="00E112BF" w:rsidP="00CA6D08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</w:t>
            </w:r>
          </w:p>
        </w:tc>
      </w:tr>
      <w:tr w:rsidR="00477E1F" w:rsidRPr="000D6FC2" w:rsidTr="00405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cantSplit/>
        </w:trPr>
        <w:tc>
          <w:tcPr>
            <w:tcW w:w="1985" w:type="dxa"/>
            <w:gridSpan w:val="2"/>
          </w:tcPr>
          <w:p w:rsidR="00477E1F" w:rsidRPr="000D6FC2" w:rsidRDefault="00477E1F" w:rsidP="00E112BF">
            <w:pPr>
              <w:pStyle w:val="Normal"/>
              <w:ind w:left="-108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gridSpan w:val="3"/>
          </w:tcPr>
          <w:p w:rsidR="00477E1F" w:rsidRPr="000D6FC2" w:rsidRDefault="00477E1F" w:rsidP="00E112BF">
            <w:pPr>
              <w:pStyle w:val="Normal"/>
              <w:ind w:left="-108" w:firstLine="0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 xml:space="preserve">(дата) </w:t>
            </w:r>
          </w:p>
        </w:tc>
        <w:tc>
          <w:tcPr>
            <w:tcW w:w="1560" w:type="dxa"/>
            <w:gridSpan w:val="4"/>
          </w:tcPr>
          <w:p w:rsidR="00477E1F" w:rsidRPr="000D6FC2" w:rsidRDefault="00477E1F" w:rsidP="00CA6D08">
            <w:pPr>
              <w:pStyle w:val="Normal"/>
              <w:ind w:left="-57" w:right="-57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  <w:gridSpan w:val="3"/>
          </w:tcPr>
          <w:p w:rsidR="00477E1F" w:rsidRPr="000D6FC2" w:rsidRDefault="00477E1F" w:rsidP="00CA6D08">
            <w:pPr>
              <w:pStyle w:val="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(время)</w:t>
            </w:r>
          </w:p>
        </w:tc>
      </w:tr>
      <w:tr w:rsidR="00477E1F" w:rsidRPr="000D6FC2" w:rsidTr="00C773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cantSplit/>
          <w:trHeight w:val="347"/>
        </w:trPr>
        <w:tc>
          <w:tcPr>
            <w:tcW w:w="1985" w:type="dxa"/>
            <w:gridSpan w:val="2"/>
          </w:tcPr>
          <w:p w:rsidR="00477E1F" w:rsidRPr="000D6FC2" w:rsidRDefault="00477E1F" w:rsidP="00E112BF">
            <w:pPr>
              <w:pStyle w:val="Normal"/>
              <w:spacing w:line="360" w:lineRule="auto"/>
              <w:ind w:left="-108" w:firstLine="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Подпись</w:t>
            </w:r>
            <w:r w:rsidR="00E112BF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3260" w:type="dxa"/>
            <w:gridSpan w:val="3"/>
          </w:tcPr>
          <w:p w:rsidR="00477E1F" w:rsidRDefault="00E112BF" w:rsidP="00C7733C">
            <w:pPr>
              <w:pStyle w:val="Normal"/>
              <w:ind w:left="-108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</w:t>
            </w:r>
          </w:p>
          <w:p w:rsidR="00C7733C" w:rsidRPr="000D6FC2" w:rsidRDefault="00C7733C" w:rsidP="00C7733C">
            <w:pPr>
              <w:pStyle w:val="Normal"/>
              <w:spacing w:line="360" w:lineRule="auto"/>
              <w:ind w:left="-108" w:firstLine="0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1560" w:type="dxa"/>
            <w:gridSpan w:val="4"/>
          </w:tcPr>
          <w:p w:rsidR="00477E1F" w:rsidRPr="000D6FC2" w:rsidRDefault="00E112BF" w:rsidP="00CA6D08">
            <w:pPr>
              <w:pStyle w:val="Normal"/>
              <w:spacing w:line="360" w:lineRule="auto"/>
              <w:ind w:left="-108" w:right="-119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261" w:type="dxa"/>
            <w:gridSpan w:val="3"/>
          </w:tcPr>
          <w:p w:rsidR="00477E1F" w:rsidRDefault="00E112BF" w:rsidP="00C7733C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</w:t>
            </w:r>
          </w:p>
          <w:p w:rsidR="00C7733C" w:rsidRPr="000D6FC2" w:rsidRDefault="00C7733C" w:rsidP="00C7733C">
            <w:pPr>
              <w:pStyle w:val="Normal"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(фамилия, инициалы)</w:t>
            </w:r>
          </w:p>
        </w:tc>
      </w:tr>
      <w:tr w:rsidR="00477E1F" w:rsidRPr="000D6FC2" w:rsidTr="00000E1E">
        <w:tblPrEx>
          <w:tblCellMar>
            <w:top w:w="0" w:type="dxa"/>
            <w:bottom w:w="0" w:type="dxa"/>
          </w:tblCellMar>
        </w:tblPrEx>
        <w:trPr>
          <w:gridBefore w:val="1"/>
          <w:wBefore w:w="142" w:type="dxa"/>
          <w:cantSplit/>
          <w:trHeight w:val="349"/>
        </w:trPr>
        <w:tc>
          <w:tcPr>
            <w:tcW w:w="1006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7E1F" w:rsidRPr="000D6FC2" w:rsidRDefault="00477E1F" w:rsidP="00000E1E">
            <w:pPr>
              <w:pStyle w:val="Normal"/>
              <w:spacing w:line="240" w:lineRule="exact"/>
              <w:ind w:left="386" w:firstLine="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5. Разрешение на подготовку рабочих мест и на допуск к выполнению работ</w:t>
            </w:r>
            <w:r w:rsidR="00000E1E">
              <w:rPr>
                <w:rFonts w:ascii="Times New Roman" w:hAnsi="Times New Roman"/>
                <w:sz w:val="24"/>
              </w:rPr>
              <w:t>:</w:t>
            </w:r>
          </w:p>
        </w:tc>
      </w:tr>
      <w:tr w:rsidR="00477E1F" w:rsidRPr="000D6FC2" w:rsidTr="00000E1E">
        <w:tblPrEx>
          <w:tblCellMar>
            <w:top w:w="0" w:type="dxa"/>
            <w:bottom w:w="0" w:type="dxa"/>
          </w:tblCellMar>
        </w:tblPrEx>
        <w:trPr>
          <w:gridBefore w:val="1"/>
          <w:wBefore w:w="142" w:type="dxa"/>
        </w:trPr>
        <w:tc>
          <w:tcPr>
            <w:tcW w:w="5529" w:type="dxa"/>
            <w:gridSpan w:val="6"/>
            <w:tcBorders>
              <w:top w:val="single" w:sz="4" w:space="0" w:color="auto"/>
            </w:tcBorders>
            <w:vAlign w:val="center"/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 xml:space="preserve">Разрешение на подготовку рабочих мест и </w:t>
            </w:r>
            <w:r w:rsidRPr="000D6FC2">
              <w:rPr>
                <w:rFonts w:ascii="Times New Roman" w:hAnsi="Times New Roman"/>
                <w:sz w:val="24"/>
              </w:rPr>
              <w:br/>
              <w:t xml:space="preserve">на допуск к выполнению работ выдал </w:t>
            </w:r>
            <w:r w:rsidRPr="000D6FC2">
              <w:rPr>
                <w:rFonts w:ascii="Times New Roman" w:hAnsi="Times New Roman"/>
                <w:sz w:val="24"/>
              </w:rPr>
              <w:br/>
              <w:t>(должность, фамилия или подпись)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Дата, время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 xml:space="preserve">Подпись работника, получившего разрешение на подготовку </w:t>
            </w:r>
            <w:r w:rsidRPr="000D6FC2">
              <w:rPr>
                <w:rFonts w:ascii="Times New Roman" w:hAnsi="Times New Roman"/>
                <w:sz w:val="24"/>
              </w:rPr>
              <w:br/>
              <w:t>рабочих мест и на допуск</w:t>
            </w:r>
            <w:r w:rsidRPr="000D6FC2">
              <w:rPr>
                <w:rFonts w:ascii="Times New Roman" w:hAnsi="Times New Roman"/>
                <w:sz w:val="24"/>
              </w:rPr>
              <w:br/>
              <w:t>к выполнению работ</w:t>
            </w:r>
          </w:p>
        </w:tc>
      </w:tr>
      <w:tr w:rsidR="00477E1F" w:rsidRPr="000D6FC2" w:rsidTr="00405599">
        <w:tblPrEx>
          <w:tblCellMar>
            <w:top w:w="0" w:type="dxa"/>
            <w:bottom w:w="0" w:type="dxa"/>
          </w:tblCellMar>
        </w:tblPrEx>
        <w:trPr>
          <w:gridBefore w:val="1"/>
          <w:wBefore w:w="142" w:type="dxa"/>
        </w:trPr>
        <w:tc>
          <w:tcPr>
            <w:tcW w:w="5529" w:type="dxa"/>
            <w:gridSpan w:val="6"/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gridSpan w:val="3"/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1" w:type="dxa"/>
            <w:gridSpan w:val="3"/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3</w:t>
            </w:r>
          </w:p>
        </w:tc>
      </w:tr>
      <w:tr w:rsidR="00477E1F" w:rsidRPr="000D6FC2" w:rsidTr="00405599">
        <w:tblPrEx>
          <w:tblCellMar>
            <w:top w:w="0" w:type="dxa"/>
            <w:bottom w:w="0" w:type="dxa"/>
          </w:tblCellMar>
        </w:tblPrEx>
        <w:trPr>
          <w:gridBefore w:val="1"/>
          <w:wBefore w:w="142" w:type="dxa"/>
          <w:trHeight w:hRule="exact" w:val="280"/>
        </w:trPr>
        <w:tc>
          <w:tcPr>
            <w:tcW w:w="5529" w:type="dxa"/>
            <w:gridSpan w:val="6"/>
          </w:tcPr>
          <w:p w:rsidR="00477E1F" w:rsidRPr="000D6FC2" w:rsidRDefault="00477E1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3"/>
          </w:tcPr>
          <w:p w:rsidR="00477E1F" w:rsidRPr="000D6FC2" w:rsidRDefault="00477E1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  <w:gridSpan w:val="3"/>
          </w:tcPr>
          <w:p w:rsidR="00477E1F" w:rsidRPr="000D6FC2" w:rsidRDefault="00477E1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405599">
        <w:tblPrEx>
          <w:tblCellMar>
            <w:top w:w="0" w:type="dxa"/>
            <w:bottom w:w="0" w:type="dxa"/>
          </w:tblCellMar>
        </w:tblPrEx>
        <w:trPr>
          <w:gridBefore w:val="1"/>
          <w:wBefore w:w="142" w:type="dxa"/>
          <w:trHeight w:hRule="exact" w:val="280"/>
        </w:trPr>
        <w:tc>
          <w:tcPr>
            <w:tcW w:w="5529" w:type="dxa"/>
            <w:gridSpan w:val="6"/>
            <w:tcBorders>
              <w:bottom w:val="nil"/>
            </w:tcBorders>
          </w:tcPr>
          <w:p w:rsidR="00477E1F" w:rsidRPr="000D6FC2" w:rsidRDefault="00477E1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nil"/>
            </w:tcBorders>
          </w:tcPr>
          <w:p w:rsidR="00477E1F" w:rsidRPr="000D6FC2" w:rsidRDefault="00477E1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  <w:gridSpan w:val="3"/>
            <w:tcBorders>
              <w:bottom w:val="nil"/>
            </w:tcBorders>
          </w:tcPr>
          <w:p w:rsidR="00477E1F" w:rsidRPr="000D6FC2" w:rsidRDefault="00477E1F" w:rsidP="00CA6D08">
            <w:pPr>
              <w:pStyle w:val="Normal"/>
              <w:spacing w:line="360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C7733C">
        <w:tblPrEx>
          <w:tblCellMar>
            <w:top w:w="0" w:type="dxa"/>
            <w:bottom w:w="0" w:type="dxa"/>
          </w:tblCellMar>
        </w:tblPrEx>
        <w:trPr>
          <w:gridBefore w:val="1"/>
          <w:wBefore w:w="142" w:type="dxa"/>
          <w:cantSplit/>
        </w:trPr>
        <w:tc>
          <w:tcPr>
            <w:tcW w:w="1006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E1F" w:rsidRPr="000D6FC2" w:rsidRDefault="00477E1F" w:rsidP="00CA6D08">
            <w:pPr>
              <w:pStyle w:val="Normal"/>
              <w:spacing w:line="240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C7733C">
        <w:tblPrEx>
          <w:tblCellMar>
            <w:top w:w="0" w:type="dxa"/>
            <w:bottom w:w="0" w:type="dxa"/>
          </w:tblCellMar>
        </w:tblPrEx>
        <w:trPr>
          <w:gridBefore w:val="1"/>
          <w:wBefore w:w="142" w:type="dxa"/>
          <w:cantSplit/>
          <w:trHeight w:hRule="exact" w:val="280"/>
        </w:trPr>
        <w:tc>
          <w:tcPr>
            <w:tcW w:w="73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77E1F" w:rsidRPr="000D6FC2" w:rsidRDefault="00477E1F" w:rsidP="00E112BF">
            <w:pPr>
              <w:pStyle w:val="Normal"/>
              <w:ind w:left="-40" w:firstLine="4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Рабочие места подготовлены.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77E1F" w:rsidRPr="000D6FC2" w:rsidRDefault="00477E1F" w:rsidP="00CA6D08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C7733C">
        <w:tblPrEx>
          <w:tblCellMar>
            <w:top w:w="0" w:type="dxa"/>
            <w:bottom w:w="0" w:type="dxa"/>
          </w:tblCellMar>
        </w:tblPrEx>
        <w:trPr>
          <w:gridBefore w:val="1"/>
          <w:wBefore w:w="142" w:type="dxa"/>
          <w:cantSplit/>
        </w:trPr>
        <w:tc>
          <w:tcPr>
            <w:tcW w:w="65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77E1F" w:rsidRPr="000D6FC2" w:rsidRDefault="00477E1F" w:rsidP="00E112BF">
            <w:pPr>
              <w:pStyle w:val="Normal"/>
              <w:spacing w:line="240" w:lineRule="exact"/>
              <w:ind w:left="-40" w:firstLine="4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 xml:space="preserve">Ответственный руководитель работ </w:t>
            </w:r>
          </w:p>
          <w:p w:rsidR="00477E1F" w:rsidRPr="000D6FC2" w:rsidRDefault="00477E1F" w:rsidP="00E112BF">
            <w:pPr>
              <w:pStyle w:val="Normal"/>
              <w:spacing w:line="240" w:lineRule="exact"/>
              <w:ind w:left="-40" w:firstLine="4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(исполнитель работ)</w:t>
            </w:r>
          </w:p>
        </w:tc>
        <w:tc>
          <w:tcPr>
            <w:tcW w:w="35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E1F" w:rsidRDefault="00E112BF" w:rsidP="00C7733C">
            <w:pPr>
              <w:pStyle w:val="Normal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</w:t>
            </w:r>
          </w:p>
          <w:p w:rsidR="00C7733C" w:rsidRPr="000D6FC2" w:rsidRDefault="00C7733C" w:rsidP="00E112BF">
            <w:pPr>
              <w:pStyle w:val="Normal"/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(подпись</w:t>
            </w:r>
            <w:r>
              <w:rPr>
                <w:rFonts w:ascii="Times New Roman" w:hAnsi="Times New Roman"/>
                <w:sz w:val="24"/>
              </w:rPr>
              <w:t>, фамилия, инициалы</w:t>
            </w:r>
            <w:r w:rsidRPr="000D6FC2">
              <w:rPr>
                <w:rFonts w:ascii="Times New Roman" w:hAnsi="Times New Roman"/>
                <w:sz w:val="24"/>
              </w:rPr>
              <w:t>)</w:t>
            </w:r>
          </w:p>
        </w:tc>
      </w:tr>
      <w:tr w:rsidR="00477E1F" w:rsidRPr="000D6FC2" w:rsidTr="00C7733C">
        <w:tblPrEx>
          <w:tblCellMar>
            <w:top w:w="0" w:type="dxa"/>
            <w:bottom w:w="0" w:type="dxa"/>
          </w:tblCellMar>
        </w:tblPrEx>
        <w:trPr>
          <w:gridBefore w:val="1"/>
          <w:wBefore w:w="142" w:type="dxa"/>
          <w:cantSplit/>
        </w:trPr>
        <w:tc>
          <w:tcPr>
            <w:tcW w:w="65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77E1F" w:rsidRPr="000D6FC2" w:rsidRDefault="00477E1F" w:rsidP="00CA6D08">
            <w:pPr>
              <w:pStyle w:val="Normal"/>
              <w:spacing w:line="240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E1F" w:rsidRPr="000D6FC2" w:rsidRDefault="00477E1F" w:rsidP="00CA6D08">
            <w:pPr>
              <w:pStyle w:val="Normal"/>
              <w:spacing w:line="240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000E1E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1020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E1F" w:rsidRPr="000D6FC2" w:rsidRDefault="00477E1F" w:rsidP="00000E1E">
            <w:pPr>
              <w:pStyle w:val="Normal"/>
              <w:spacing w:line="240" w:lineRule="exact"/>
              <w:ind w:left="386" w:firstLine="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lastRenderedPageBreak/>
              <w:t>6. Ежедневный допуск к работе и время ее окончания:</w:t>
            </w:r>
          </w:p>
        </w:tc>
      </w:tr>
      <w:tr w:rsidR="00477E1F" w:rsidRPr="000D6FC2" w:rsidTr="00405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0"/>
        </w:trPr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 xml:space="preserve">Бригада получила целевой инструктаж </w:t>
            </w:r>
            <w:r w:rsidRPr="000D6FC2">
              <w:rPr>
                <w:rFonts w:ascii="Times New Roman" w:hAnsi="Times New Roman"/>
                <w:sz w:val="24"/>
              </w:rPr>
              <w:br/>
              <w:t>и допущена на подготовленное рабочее место</w:t>
            </w:r>
          </w:p>
        </w:tc>
        <w:tc>
          <w:tcPr>
            <w:tcW w:w="42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 xml:space="preserve">Работа закончена, бригада </w:t>
            </w:r>
            <w:r w:rsidRPr="000D6FC2">
              <w:rPr>
                <w:rFonts w:ascii="Times New Roman" w:hAnsi="Times New Roman"/>
                <w:sz w:val="24"/>
              </w:rPr>
              <w:br/>
              <w:t>удалена</w:t>
            </w:r>
          </w:p>
        </w:tc>
      </w:tr>
      <w:tr w:rsidR="00477E1F" w:rsidRPr="000D6FC2" w:rsidTr="00405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14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0D6FC2">
              <w:rPr>
                <w:rFonts w:ascii="Times New Roman" w:hAnsi="Times New Roman"/>
                <w:sz w:val="22"/>
              </w:rPr>
              <w:t>наименование рабочего места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0D6FC2">
              <w:rPr>
                <w:rFonts w:ascii="Times New Roman" w:hAnsi="Times New Roman"/>
                <w:sz w:val="22"/>
              </w:rPr>
              <w:t>дата,</w:t>
            </w:r>
          </w:p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0D6FC2">
              <w:rPr>
                <w:rFonts w:ascii="Times New Roman" w:hAnsi="Times New Roman"/>
                <w:sz w:val="22"/>
              </w:rPr>
              <w:t>время</w:t>
            </w:r>
          </w:p>
        </w:tc>
        <w:tc>
          <w:tcPr>
            <w:tcW w:w="36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0D6FC2">
              <w:rPr>
                <w:rFonts w:ascii="Times New Roman" w:hAnsi="Times New Roman"/>
                <w:sz w:val="22"/>
              </w:rPr>
              <w:t>подписи (подпись) (фамилия, инициалы)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0D6FC2">
              <w:rPr>
                <w:rFonts w:ascii="Times New Roman" w:hAnsi="Times New Roman"/>
                <w:sz w:val="22"/>
              </w:rPr>
              <w:t>дата, время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0D6FC2">
              <w:rPr>
                <w:rFonts w:ascii="Times New Roman" w:hAnsi="Times New Roman"/>
                <w:sz w:val="22"/>
              </w:rPr>
              <w:t>подпись ответственного исполнителя работ (подпись) (фамилия, инициалы)</w:t>
            </w:r>
          </w:p>
        </w:tc>
      </w:tr>
      <w:tr w:rsidR="00477E1F" w:rsidRPr="000D6FC2" w:rsidTr="00405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33"/>
        </w:trPr>
        <w:tc>
          <w:tcPr>
            <w:tcW w:w="149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635C01" w:rsidP="00CA6D08">
            <w:pPr>
              <w:pStyle w:val="ConsCell"/>
              <w:widowControl/>
              <w:ind w:left="-110" w:right="-7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</w:t>
            </w:r>
            <w:r w:rsidR="00477E1F" w:rsidRPr="000D6FC2">
              <w:rPr>
                <w:rFonts w:ascii="Times New Roman" w:hAnsi="Times New Roman"/>
                <w:sz w:val="22"/>
              </w:rPr>
              <w:t>тветственный руководитель работ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635C01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</w:t>
            </w:r>
            <w:r w:rsidR="00477E1F" w:rsidRPr="000D6FC2">
              <w:rPr>
                <w:rFonts w:ascii="Times New Roman" w:hAnsi="Times New Roman"/>
                <w:sz w:val="22"/>
              </w:rPr>
              <w:t>тветственный исполнитель работ</w:t>
            </w: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405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/>
        </w:trPr>
        <w:tc>
          <w:tcPr>
            <w:tcW w:w="1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6</w:t>
            </w:r>
          </w:p>
        </w:tc>
      </w:tr>
      <w:tr w:rsidR="00477E1F" w:rsidRPr="000D6FC2" w:rsidTr="00405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/>
        </w:trPr>
        <w:tc>
          <w:tcPr>
            <w:tcW w:w="1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405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/>
        </w:trPr>
        <w:tc>
          <w:tcPr>
            <w:tcW w:w="1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</w:tr>
    </w:tbl>
    <w:p w:rsidR="00477E1F" w:rsidRPr="000D6FC2" w:rsidRDefault="00477E1F" w:rsidP="00477E1F">
      <w:pPr>
        <w:pStyle w:val="Normal"/>
        <w:spacing w:line="240" w:lineRule="exact"/>
        <w:ind w:firstLine="0"/>
      </w:pPr>
    </w:p>
    <w:p w:rsidR="00477E1F" w:rsidRDefault="00477E1F" w:rsidP="00000E1E">
      <w:pPr>
        <w:pStyle w:val="Normal"/>
        <w:spacing w:line="240" w:lineRule="exact"/>
        <w:ind w:left="142" w:firstLine="0"/>
        <w:rPr>
          <w:rFonts w:ascii="Times New Roman" w:hAnsi="Times New Roman"/>
          <w:sz w:val="24"/>
        </w:rPr>
      </w:pPr>
      <w:r w:rsidRPr="000D6FC2">
        <w:rPr>
          <w:rFonts w:ascii="Times New Roman" w:hAnsi="Times New Roman"/>
          <w:sz w:val="24"/>
        </w:rPr>
        <w:t>7. Изменения в составе бригады</w:t>
      </w:r>
      <w:r w:rsidR="00000E1E">
        <w:rPr>
          <w:rFonts w:ascii="Times New Roman" w:hAnsi="Times New Roman"/>
          <w:sz w:val="24"/>
        </w:rPr>
        <w:t>:</w:t>
      </w:r>
    </w:p>
    <w:p w:rsidR="00000E1E" w:rsidRPr="00000E1E" w:rsidRDefault="00000E1E" w:rsidP="00000E1E">
      <w:pPr>
        <w:pStyle w:val="Normal"/>
        <w:spacing w:line="240" w:lineRule="exact"/>
        <w:ind w:left="142" w:firstLine="0"/>
        <w:rPr>
          <w:rFonts w:ascii="Times New Roman" w:hAnsi="Times New Roman"/>
          <w:szCs w:val="16"/>
          <w:vertAlign w:val="superscript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64"/>
        <w:gridCol w:w="2565"/>
        <w:gridCol w:w="1080"/>
        <w:gridCol w:w="2498"/>
      </w:tblGrid>
      <w:tr w:rsidR="00477E1F" w:rsidRPr="000D6FC2" w:rsidTr="00CA6D0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 xml:space="preserve">Введен в состав бригады </w:t>
            </w:r>
            <w:r w:rsidRPr="000D6FC2">
              <w:rPr>
                <w:rFonts w:ascii="Times New Roman" w:hAnsi="Times New Roman"/>
                <w:sz w:val="24"/>
              </w:rPr>
              <w:br/>
              <w:t>(фамилия, инициалы)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Выведен из состава</w:t>
            </w:r>
            <w:r w:rsidRPr="000D6FC2">
              <w:rPr>
                <w:rFonts w:ascii="Times New Roman" w:hAnsi="Times New Roman"/>
                <w:sz w:val="24"/>
              </w:rPr>
              <w:br/>
              <w:t xml:space="preserve">бригады (фамилия, </w:t>
            </w:r>
            <w:r w:rsidRPr="000D6FC2">
              <w:rPr>
                <w:rFonts w:ascii="Times New Roman" w:hAnsi="Times New Roman"/>
                <w:sz w:val="24"/>
              </w:rPr>
              <w:br/>
              <w:t>инициалы)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 xml:space="preserve">Дата, </w:t>
            </w:r>
            <w:r w:rsidRPr="000D6FC2">
              <w:rPr>
                <w:rFonts w:ascii="Times New Roman" w:hAnsi="Times New Roman"/>
                <w:sz w:val="24"/>
              </w:rPr>
              <w:br/>
              <w:t xml:space="preserve">время </w:t>
            </w:r>
            <w:r w:rsidRPr="000D6FC2"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 xml:space="preserve">Разрешил </w:t>
            </w:r>
            <w:r w:rsidRPr="000D6FC2">
              <w:rPr>
                <w:rFonts w:ascii="Times New Roman" w:hAnsi="Times New Roman"/>
                <w:sz w:val="24"/>
              </w:rPr>
              <w:br/>
              <w:t>(подпись, фамилия,</w:t>
            </w:r>
            <w:r w:rsidRPr="000D6FC2">
              <w:rPr>
                <w:rFonts w:ascii="Times New Roman" w:hAnsi="Times New Roman"/>
                <w:sz w:val="24"/>
              </w:rPr>
              <w:br/>
              <w:t>инициалы)</w:t>
            </w:r>
          </w:p>
        </w:tc>
      </w:tr>
      <w:tr w:rsidR="00477E1F" w:rsidRPr="000D6FC2" w:rsidTr="00CA6D0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4</w:t>
            </w:r>
          </w:p>
        </w:tc>
      </w:tr>
      <w:tr w:rsidR="00477E1F" w:rsidRPr="000D6FC2" w:rsidTr="00CA6D0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CA6D0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CA6D0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CA6D0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E1F" w:rsidRPr="000D6FC2" w:rsidRDefault="00477E1F" w:rsidP="00CA6D08">
            <w:pPr>
              <w:pStyle w:val="ConsCell"/>
              <w:widowControl/>
              <w:rPr>
                <w:rFonts w:ascii="Times New Roman" w:hAnsi="Times New Roman"/>
                <w:sz w:val="24"/>
              </w:rPr>
            </w:pPr>
          </w:p>
        </w:tc>
      </w:tr>
    </w:tbl>
    <w:p w:rsidR="00477E1F" w:rsidRPr="000D6FC2" w:rsidRDefault="00477E1F" w:rsidP="00477E1F">
      <w:pPr>
        <w:pStyle w:val="ConsNonformat"/>
        <w:widowControl/>
        <w:rPr>
          <w:rFonts w:ascii="Times New Roman" w:hAnsi="Times New Roman"/>
          <w:sz w:val="24"/>
        </w:rPr>
      </w:pPr>
    </w:p>
    <w:p w:rsidR="00477E1F" w:rsidRDefault="00477E1F" w:rsidP="00000E1E">
      <w:pPr>
        <w:pStyle w:val="ConsNormal"/>
        <w:widowControl/>
        <w:ind w:left="284" w:firstLine="0"/>
        <w:rPr>
          <w:rFonts w:ascii="Times New Roman" w:hAnsi="Times New Roman"/>
          <w:sz w:val="24"/>
        </w:rPr>
      </w:pPr>
      <w:r w:rsidRPr="000D6FC2">
        <w:rPr>
          <w:rFonts w:ascii="Times New Roman" w:hAnsi="Times New Roman"/>
          <w:sz w:val="24"/>
        </w:rPr>
        <w:t>8. Регистрация целевого инструктажа при первичном допуске</w:t>
      </w:r>
      <w:r w:rsidR="00000E1E">
        <w:rPr>
          <w:rFonts w:ascii="Times New Roman" w:hAnsi="Times New Roman"/>
          <w:sz w:val="24"/>
        </w:rPr>
        <w:t>:</w:t>
      </w:r>
    </w:p>
    <w:p w:rsidR="00000E1E" w:rsidRPr="00000E1E" w:rsidRDefault="00000E1E" w:rsidP="00000E1E">
      <w:pPr>
        <w:pStyle w:val="ConsNormal"/>
        <w:widowControl/>
        <w:ind w:left="284" w:firstLine="0"/>
        <w:rPr>
          <w:rFonts w:ascii="Times New Roman" w:hAnsi="Times New Roman"/>
          <w:sz w:val="16"/>
          <w:szCs w:val="16"/>
          <w:vertAlign w:val="subscript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4"/>
        <w:gridCol w:w="147"/>
        <w:gridCol w:w="2126"/>
        <w:gridCol w:w="3118"/>
        <w:gridCol w:w="2552"/>
      </w:tblGrid>
      <w:tr w:rsidR="00477E1F" w:rsidRPr="000D6FC2" w:rsidTr="003B3F7E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7E1F" w:rsidRPr="000D6FC2" w:rsidRDefault="00477E1F" w:rsidP="00CA6D08">
            <w:pPr>
              <w:pStyle w:val="ConsNonformat"/>
              <w:widowControl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Инструктаж провел</w:t>
            </w:r>
            <w:r w:rsidR="00000E1E">
              <w:rPr>
                <w:rFonts w:ascii="Times New Roman" w:hAnsi="Times New Roman"/>
                <w:sz w:val="24"/>
              </w:rPr>
              <w:t>:    ________________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E1F" w:rsidRPr="000D6FC2" w:rsidRDefault="00477E1F" w:rsidP="00000E1E">
            <w:pPr>
              <w:pStyle w:val="ConsNonformat"/>
              <w:widowControl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 xml:space="preserve">Инструктаж </w:t>
            </w:r>
            <w:r w:rsidR="00000E1E">
              <w:rPr>
                <w:rFonts w:ascii="Times New Roman" w:hAnsi="Times New Roman"/>
                <w:sz w:val="24"/>
              </w:rPr>
              <w:t xml:space="preserve">прошел                   ________________     </w:t>
            </w:r>
          </w:p>
        </w:tc>
      </w:tr>
      <w:tr w:rsidR="00477E1F" w:rsidRPr="000D6FC2" w:rsidTr="003B3F7E">
        <w:tblPrEx>
          <w:tblCellMar>
            <w:top w:w="0" w:type="dxa"/>
            <w:bottom w:w="0" w:type="dxa"/>
          </w:tblCellMar>
        </w:tblPrEx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477E1F" w:rsidRPr="000D6FC2" w:rsidRDefault="00477E1F" w:rsidP="00CA6D08">
            <w:pPr>
              <w:pStyle w:val="ConsNonformat"/>
              <w:widowControl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Лицо, выдавшее наряд</w:t>
            </w:r>
            <w:r w:rsidR="00000E1E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E1F" w:rsidRPr="00635C01" w:rsidRDefault="00635C01" w:rsidP="00CA6D08">
            <w:pPr>
              <w:pStyle w:val="ConsNonformat"/>
              <w:widowControl/>
              <w:tabs>
                <w:tab w:val="left" w:pos="1818"/>
              </w:tabs>
              <w:rPr>
                <w:rFonts w:ascii="Times New Roman" w:hAnsi="Times New Roman"/>
                <w:sz w:val="24"/>
              </w:rPr>
            </w:pPr>
            <w:r w:rsidRPr="00635C01">
              <w:rPr>
                <w:rFonts w:ascii="Times New Roman" w:hAnsi="Times New Roman"/>
                <w:sz w:val="24"/>
              </w:rPr>
              <w:t>_________________</w:t>
            </w:r>
          </w:p>
          <w:p w:rsidR="00477E1F" w:rsidRPr="000D6FC2" w:rsidRDefault="00477E1F" w:rsidP="003B3F7E">
            <w:pPr>
              <w:pStyle w:val="ConsNonformat"/>
              <w:widowControl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(фамилия, инициалы)</w:t>
            </w:r>
          </w:p>
          <w:p w:rsidR="00477E1F" w:rsidRPr="00635C01" w:rsidRDefault="00635C01" w:rsidP="00CA6D08">
            <w:pPr>
              <w:pStyle w:val="ConsNonformat"/>
              <w:widowControl/>
              <w:tabs>
                <w:tab w:val="left" w:pos="1818"/>
              </w:tabs>
              <w:rPr>
                <w:rFonts w:ascii="Times New Roman" w:hAnsi="Times New Roman"/>
                <w:sz w:val="24"/>
              </w:rPr>
            </w:pPr>
            <w:r w:rsidRPr="00635C01">
              <w:rPr>
                <w:rFonts w:ascii="Times New Roman" w:hAnsi="Times New Roman"/>
                <w:sz w:val="24"/>
              </w:rPr>
              <w:t>_________________</w:t>
            </w:r>
          </w:p>
          <w:p w:rsidR="00477E1F" w:rsidRPr="000D6FC2" w:rsidRDefault="00477E1F" w:rsidP="00CA6D0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77E1F" w:rsidRPr="000D6FC2" w:rsidRDefault="00477E1F" w:rsidP="003B3F7E">
            <w:pPr>
              <w:pStyle w:val="ConsNonformat"/>
              <w:widowControl/>
              <w:ind w:left="317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 xml:space="preserve">Ответственный руководитель работ </w:t>
            </w:r>
            <w:r w:rsidR="00000E1E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77E1F" w:rsidRPr="00635C01" w:rsidRDefault="00635C01" w:rsidP="00CA6D08">
            <w:pPr>
              <w:pStyle w:val="ConsNonformat"/>
              <w:widowControl/>
              <w:tabs>
                <w:tab w:val="left" w:pos="1818"/>
              </w:tabs>
              <w:rPr>
                <w:rFonts w:ascii="Times New Roman" w:hAnsi="Times New Roman"/>
                <w:sz w:val="24"/>
              </w:rPr>
            </w:pPr>
            <w:r w:rsidRPr="00635C01">
              <w:rPr>
                <w:rFonts w:ascii="Times New Roman" w:hAnsi="Times New Roman"/>
                <w:sz w:val="24"/>
              </w:rPr>
              <w:t>___________________</w:t>
            </w:r>
          </w:p>
          <w:p w:rsidR="00477E1F" w:rsidRPr="000D6FC2" w:rsidRDefault="00477E1F" w:rsidP="00CA6D0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(фамилия, инициалы)</w:t>
            </w:r>
          </w:p>
          <w:p w:rsidR="00477E1F" w:rsidRPr="00635C01" w:rsidRDefault="00635C01" w:rsidP="00CA6D08">
            <w:pPr>
              <w:pStyle w:val="ConsNonformat"/>
              <w:widowControl/>
              <w:tabs>
                <w:tab w:val="left" w:pos="1818"/>
              </w:tabs>
              <w:rPr>
                <w:rFonts w:ascii="Times New Roman" w:hAnsi="Times New Roman"/>
                <w:sz w:val="24"/>
              </w:rPr>
            </w:pPr>
            <w:r w:rsidRPr="00635C01">
              <w:rPr>
                <w:rFonts w:ascii="Times New Roman" w:hAnsi="Times New Roman"/>
                <w:sz w:val="24"/>
              </w:rPr>
              <w:t>___________________</w:t>
            </w:r>
          </w:p>
          <w:p w:rsidR="00477E1F" w:rsidRPr="000D6FC2" w:rsidRDefault="00477E1F" w:rsidP="00CA6D0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(подпись)</w:t>
            </w:r>
          </w:p>
        </w:tc>
      </w:tr>
      <w:tr w:rsidR="00477E1F" w:rsidRPr="000D6FC2" w:rsidTr="003B3F7E">
        <w:tblPrEx>
          <w:tblCellMar>
            <w:top w:w="0" w:type="dxa"/>
            <w:bottom w:w="0" w:type="dxa"/>
          </w:tblCellMar>
        </w:tblPrEx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477E1F" w:rsidRPr="000D6FC2" w:rsidRDefault="00477E1F" w:rsidP="00CA6D08">
            <w:pPr>
              <w:pStyle w:val="ConsNonformat"/>
              <w:widowControl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Ответственный руководитель работ</w:t>
            </w:r>
            <w:r w:rsidR="00000E1E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E1F" w:rsidRPr="00635C01" w:rsidRDefault="00635C01" w:rsidP="00CA6D08">
            <w:pPr>
              <w:pStyle w:val="ConsNonformat"/>
              <w:widowControl/>
              <w:tabs>
                <w:tab w:val="left" w:pos="1818"/>
              </w:tabs>
              <w:rPr>
                <w:rFonts w:ascii="Times New Roman" w:hAnsi="Times New Roman"/>
                <w:sz w:val="24"/>
              </w:rPr>
            </w:pPr>
            <w:r w:rsidRPr="00635C01">
              <w:rPr>
                <w:rFonts w:ascii="Times New Roman" w:hAnsi="Times New Roman"/>
                <w:sz w:val="24"/>
              </w:rPr>
              <w:t>_________________</w:t>
            </w:r>
          </w:p>
          <w:p w:rsidR="00477E1F" w:rsidRPr="000D6FC2" w:rsidRDefault="00477E1F" w:rsidP="003B3F7E">
            <w:pPr>
              <w:pStyle w:val="ConsNonformat"/>
              <w:widowControl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(фамилия, инициалы)</w:t>
            </w:r>
          </w:p>
          <w:p w:rsidR="00477E1F" w:rsidRPr="000D6FC2" w:rsidRDefault="00635C01" w:rsidP="00CA6D08">
            <w:pPr>
              <w:pStyle w:val="ConsNonformat"/>
              <w:widowControl/>
              <w:tabs>
                <w:tab w:val="left" w:pos="1818"/>
              </w:tabs>
              <w:rPr>
                <w:rFonts w:ascii="Times New Roman" w:hAnsi="Times New Roman"/>
                <w:sz w:val="24"/>
                <w:u w:val="single"/>
              </w:rPr>
            </w:pPr>
            <w:r w:rsidRPr="00635C01">
              <w:rPr>
                <w:rFonts w:ascii="Times New Roman" w:hAnsi="Times New Roman"/>
                <w:sz w:val="24"/>
              </w:rPr>
              <w:t>_________________</w:t>
            </w:r>
          </w:p>
          <w:p w:rsidR="00477E1F" w:rsidRPr="000D6FC2" w:rsidRDefault="00477E1F" w:rsidP="00CA6D0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77E1F" w:rsidRPr="000D6FC2" w:rsidRDefault="00477E1F" w:rsidP="003B3F7E">
            <w:pPr>
              <w:pStyle w:val="ConsNonformat"/>
              <w:widowControl/>
              <w:ind w:left="317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Ответственный исполнитель работ</w:t>
            </w:r>
            <w:r w:rsidR="00000E1E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77E1F" w:rsidRPr="00635C01" w:rsidRDefault="00635C01" w:rsidP="00CA6D08">
            <w:pPr>
              <w:pStyle w:val="ConsNonformat"/>
              <w:widowControl/>
              <w:tabs>
                <w:tab w:val="left" w:pos="1818"/>
              </w:tabs>
              <w:rPr>
                <w:rFonts w:ascii="Times New Roman" w:hAnsi="Times New Roman"/>
                <w:sz w:val="24"/>
              </w:rPr>
            </w:pPr>
            <w:r w:rsidRPr="00635C01">
              <w:rPr>
                <w:rFonts w:ascii="Times New Roman" w:hAnsi="Times New Roman"/>
                <w:sz w:val="24"/>
              </w:rPr>
              <w:t>___________________</w:t>
            </w:r>
          </w:p>
          <w:p w:rsidR="00477E1F" w:rsidRPr="000D6FC2" w:rsidRDefault="00477E1F" w:rsidP="00CA6D0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(фамилия, инициалы)</w:t>
            </w:r>
          </w:p>
          <w:p w:rsidR="00477E1F" w:rsidRPr="00635C01" w:rsidRDefault="00635C01" w:rsidP="00CA6D08">
            <w:pPr>
              <w:pStyle w:val="ConsNonformat"/>
              <w:widowControl/>
              <w:tabs>
                <w:tab w:val="left" w:pos="1818"/>
              </w:tabs>
              <w:rPr>
                <w:rFonts w:ascii="Times New Roman" w:hAnsi="Times New Roman"/>
                <w:sz w:val="24"/>
              </w:rPr>
            </w:pPr>
            <w:r w:rsidRPr="00635C01">
              <w:rPr>
                <w:rFonts w:ascii="Times New Roman" w:hAnsi="Times New Roman"/>
                <w:sz w:val="24"/>
              </w:rPr>
              <w:t>___________________</w:t>
            </w:r>
          </w:p>
          <w:p w:rsidR="00477E1F" w:rsidRPr="000D6FC2" w:rsidRDefault="00477E1F" w:rsidP="00CA6D0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(подпись)</w:t>
            </w:r>
          </w:p>
        </w:tc>
      </w:tr>
      <w:tr w:rsidR="00477E1F" w:rsidRPr="000D6FC2" w:rsidTr="003B3F7E">
        <w:tblPrEx>
          <w:tblCellMar>
            <w:top w:w="0" w:type="dxa"/>
            <w:bottom w:w="0" w:type="dxa"/>
          </w:tblCellMar>
        </w:tblPrEx>
        <w:trPr>
          <w:trHeight w:val="1889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477E1F" w:rsidRPr="000D6FC2" w:rsidRDefault="00477E1F" w:rsidP="00CA6D08">
            <w:pPr>
              <w:pStyle w:val="ConsNonformat"/>
              <w:widowControl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Ответственный исполнитель работ</w:t>
            </w:r>
            <w:r w:rsidR="00000E1E">
              <w:rPr>
                <w:rFonts w:ascii="Times New Roman" w:hAnsi="Times New Roman"/>
                <w:sz w:val="24"/>
              </w:rPr>
              <w:t>:</w:t>
            </w:r>
            <w:r w:rsidRPr="000D6FC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E1F" w:rsidRPr="000D6FC2" w:rsidRDefault="00635C01" w:rsidP="00CA6D08">
            <w:pPr>
              <w:pStyle w:val="ConsNonformat"/>
              <w:widowControl/>
              <w:tabs>
                <w:tab w:val="left" w:pos="1818"/>
              </w:tabs>
              <w:rPr>
                <w:rFonts w:ascii="Times New Roman" w:hAnsi="Times New Roman"/>
                <w:sz w:val="24"/>
                <w:u w:val="single"/>
              </w:rPr>
            </w:pPr>
            <w:r w:rsidRPr="00635C01">
              <w:rPr>
                <w:rFonts w:ascii="Times New Roman" w:hAnsi="Times New Roman"/>
                <w:sz w:val="24"/>
              </w:rPr>
              <w:t>_________________</w:t>
            </w:r>
          </w:p>
          <w:p w:rsidR="00477E1F" w:rsidRPr="000D6FC2" w:rsidRDefault="00477E1F" w:rsidP="003B3F7E">
            <w:pPr>
              <w:pStyle w:val="ConsNonformat"/>
              <w:widowControl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(фамилия, инициалы)</w:t>
            </w:r>
          </w:p>
          <w:p w:rsidR="00477E1F" w:rsidRPr="00635C01" w:rsidRDefault="00635C01" w:rsidP="00CA6D08">
            <w:pPr>
              <w:pStyle w:val="ConsNonformat"/>
              <w:widowControl/>
              <w:tabs>
                <w:tab w:val="left" w:pos="1818"/>
              </w:tabs>
              <w:rPr>
                <w:rFonts w:ascii="Times New Roman" w:hAnsi="Times New Roman"/>
                <w:sz w:val="24"/>
              </w:rPr>
            </w:pPr>
            <w:r w:rsidRPr="00635C01">
              <w:rPr>
                <w:rFonts w:ascii="Times New Roman" w:hAnsi="Times New Roman"/>
                <w:sz w:val="24"/>
              </w:rPr>
              <w:t>_________________</w:t>
            </w:r>
          </w:p>
          <w:p w:rsidR="00477E1F" w:rsidRPr="000D6FC2" w:rsidRDefault="00477E1F" w:rsidP="00CA6D0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77E1F" w:rsidRPr="000D6FC2" w:rsidRDefault="00477E1F" w:rsidP="003B3F7E">
            <w:pPr>
              <w:pStyle w:val="ConsNonformat"/>
              <w:widowControl/>
              <w:ind w:left="317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Члены бригады</w:t>
            </w:r>
            <w:r w:rsidR="00000E1E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77E1F" w:rsidRPr="00635C01" w:rsidRDefault="00635C01" w:rsidP="00635C01">
            <w:pPr>
              <w:pStyle w:val="ConsNonformat"/>
              <w:widowControl/>
              <w:tabs>
                <w:tab w:val="left" w:pos="1818"/>
              </w:tabs>
              <w:rPr>
                <w:rFonts w:ascii="Times New Roman" w:hAnsi="Times New Roman"/>
                <w:sz w:val="24"/>
              </w:rPr>
            </w:pPr>
            <w:r w:rsidRPr="00635C01">
              <w:rPr>
                <w:rFonts w:ascii="Times New Roman" w:hAnsi="Times New Roman"/>
                <w:sz w:val="24"/>
              </w:rPr>
              <w:t>___________________</w:t>
            </w:r>
          </w:p>
          <w:p w:rsidR="00477E1F" w:rsidRPr="000D6FC2" w:rsidRDefault="00477E1F" w:rsidP="00CA6D0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(фамилия, инициалы</w:t>
            </w:r>
            <w:r w:rsidR="003B3F7E">
              <w:rPr>
                <w:rFonts w:ascii="Times New Roman" w:hAnsi="Times New Roman"/>
                <w:sz w:val="24"/>
              </w:rPr>
              <w:t>, подпись</w:t>
            </w:r>
            <w:r w:rsidRPr="000D6FC2">
              <w:rPr>
                <w:rFonts w:ascii="Times New Roman" w:hAnsi="Times New Roman"/>
                <w:sz w:val="24"/>
              </w:rPr>
              <w:t>)</w:t>
            </w:r>
          </w:p>
          <w:p w:rsidR="00477E1F" w:rsidRPr="00635C01" w:rsidRDefault="00635C01" w:rsidP="00CA6D08">
            <w:pPr>
              <w:pStyle w:val="ConsNonformat"/>
              <w:widowControl/>
              <w:tabs>
                <w:tab w:val="left" w:pos="1818"/>
              </w:tabs>
              <w:rPr>
                <w:rFonts w:ascii="Times New Roman" w:hAnsi="Times New Roman"/>
                <w:sz w:val="24"/>
              </w:rPr>
            </w:pPr>
            <w:r w:rsidRPr="00635C01">
              <w:rPr>
                <w:rFonts w:ascii="Times New Roman" w:hAnsi="Times New Roman"/>
                <w:sz w:val="24"/>
              </w:rPr>
              <w:t>___________________</w:t>
            </w:r>
          </w:p>
          <w:p w:rsidR="003B3F7E" w:rsidRPr="000D6FC2" w:rsidRDefault="003B3F7E" w:rsidP="003B3F7E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(фамилия, инициалы</w:t>
            </w:r>
            <w:r>
              <w:rPr>
                <w:rFonts w:ascii="Times New Roman" w:hAnsi="Times New Roman"/>
                <w:sz w:val="24"/>
              </w:rPr>
              <w:t>, подпись</w:t>
            </w:r>
            <w:r w:rsidRPr="000D6FC2">
              <w:rPr>
                <w:rFonts w:ascii="Times New Roman" w:hAnsi="Times New Roman"/>
                <w:sz w:val="24"/>
              </w:rPr>
              <w:t>)</w:t>
            </w:r>
          </w:p>
          <w:p w:rsidR="00477E1F" w:rsidRPr="000D6FC2" w:rsidRDefault="00477E1F" w:rsidP="00CA6D08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3B3F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411" w:type="dxa"/>
            <w:gridSpan w:val="2"/>
            <w:vAlign w:val="bottom"/>
          </w:tcPr>
          <w:p w:rsidR="00477E1F" w:rsidRPr="000D6FC2" w:rsidRDefault="00477E1F" w:rsidP="00CA6D08">
            <w:pPr>
              <w:pStyle w:val="Normal"/>
              <w:ind w:left="-4" w:firstLine="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Наряд-допуск выдал: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:rsidR="00477E1F" w:rsidRPr="000D6FC2" w:rsidRDefault="00477E1F" w:rsidP="00CA6D08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000E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411" w:type="dxa"/>
            <w:gridSpan w:val="2"/>
          </w:tcPr>
          <w:p w:rsidR="00477E1F" w:rsidRPr="000D6FC2" w:rsidRDefault="00477E1F" w:rsidP="00CA6D08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796" w:type="dxa"/>
            <w:gridSpan w:val="3"/>
          </w:tcPr>
          <w:p w:rsidR="00477E1F" w:rsidRPr="000D6FC2" w:rsidRDefault="00477E1F" w:rsidP="00CA6D08">
            <w:pPr>
              <w:pStyle w:val="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(лицо</w:t>
            </w:r>
            <w:r w:rsidR="00000E1E">
              <w:rPr>
                <w:rFonts w:ascii="Times New Roman" w:hAnsi="Times New Roman"/>
                <w:sz w:val="24"/>
              </w:rPr>
              <w:t>,</w:t>
            </w:r>
            <w:r w:rsidRPr="000D6FC2">
              <w:rPr>
                <w:rFonts w:ascii="Times New Roman" w:hAnsi="Times New Roman"/>
                <w:sz w:val="24"/>
              </w:rPr>
              <w:t xml:space="preserve"> уполномоченное приказом руководителя организации)</w:t>
            </w:r>
          </w:p>
        </w:tc>
      </w:tr>
    </w:tbl>
    <w:p w:rsidR="00064AA3" w:rsidRDefault="00064AA3" w:rsidP="00000E1E">
      <w:pPr>
        <w:pStyle w:val="Normal"/>
        <w:ind w:left="0" w:firstLine="284"/>
        <w:rPr>
          <w:rFonts w:ascii="Times New Roman" w:hAnsi="Times New Roman"/>
          <w:sz w:val="24"/>
        </w:rPr>
      </w:pPr>
    </w:p>
    <w:p w:rsidR="00477E1F" w:rsidRPr="000D6FC2" w:rsidRDefault="00477E1F" w:rsidP="00064AA3">
      <w:pPr>
        <w:pStyle w:val="Normal"/>
        <w:ind w:left="-142" w:firstLine="426"/>
        <w:jc w:val="both"/>
        <w:rPr>
          <w:rFonts w:ascii="Times New Roman" w:hAnsi="Times New Roman"/>
          <w:sz w:val="24"/>
        </w:rPr>
      </w:pPr>
      <w:r w:rsidRPr="000D6FC2">
        <w:rPr>
          <w:rFonts w:ascii="Times New Roman" w:hAnsi="Times New Roman"/>
          <w:sz w:val="24"/>
        </w:rPr>
        <w:t>9. Письменное разрешение (акт-допуск) действующего предприятия (эксплуатирующей организации) на производство работ имеется. Мероприятия по безопасности строительного производства согласованы</w:t>
      </w:r>
      <w:r w:rsidR="00064AA3">
        <w:rPr>
          <w:rFonts w:ascii="Times New Roman" w:hAnsi="Times New Roman"/>
          <w:sz w:val="24"/>
        </w:rPr>
        <w:t xml:space="preserve"> </w:t>
      </w:r>
      <w:r w:rsidR="00064AA3" w:rsidRPr="000D6FC2">
        <w:rPr>
          <w:rFonts w:ascii="Times New Roman" w:hAnsi="Times New Roman"/>
          <w:sz w:val="24"/>
        </w:rPr>
        <w:t>(</w:t>
      </w:r>
      <w:r w:rsidR="00064AA3">
        <w:rPr>
          <w:rFonts w:ascii="Times New Roman" w:hAnsi="Times New Roman"/>
          <w:sz w:val="24"/>
        </w:rPr>
        <w:t>з</w:t>
      </w:r>
      <w:r w:rsidR="00064AA3" w:rsidRPr="000D6FC2">
        <w:rPr>
          <w:rFonts w:ascii="Times New Roman" w:hAnsi="Times New Roman"/>
          <w:sz w:val="24"/>
        </w:rPr>
        <w:t>аполняется при проведении работ на территории действующих предприятий)</w:t>
      </w:r>
      <w:r w:rsidR="00064AA3">
        <w:rPr>
          <w:rFonts w:ascii="Times New Roman" w:hAnsi="Times New Roman"/>
          <w:sz w:val="24"/>
        </w:rPr>
        <w:t>:</w:t>
      </w:r>
    </w:p>
    <w:tbl>
      <w:tblPr>
        <w:tblW w:w="10349" w:type="dxa"/>
        <w:tblInd w:w="-176" w:type="dxa"/>
        <w:tblLayout w:type="fixed"/>
        <w:tblLook w:val="0000"/>
      </w:tblPr>
      <w:tblGrid>
        <w:gridCol w:w="142"/>
        <w:gridCol w:w="10065"/>
        <w:gridCol w:w="142"/>
      </w:tblGrid>
      <w:tr w:rsidR="00477E1F" w:rsidRPr="000D6FC2" w:rsidTr="00064AA3">
        <w:tblPrEx>
          <w:tblCellMar>
            <w:top w:w="0" w:type="dxa"/>
            <w:bottom w:w="0" w:type="dxa"/>
          </w:tblCellMar>
        </w:tblPrEx>
        <w:trPr>
          <w:gridBefore w:val="1"/>
          <w:wBefore w:w="142" w:type="dxa"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477E1F" w:rsidRPr="000D6FC2" w:rsidRDefault="00477E1F" w:rsidP="00064AA3">
            <w:pPr>
              <w:pStyle w:val="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064AA3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10207" w:type="dxa"/>
            <w:gridSpan w:val="2"/>
          </w:tcPr>
          <w:p w:rsidR="00477E1F" w:rsidRPr="000D6FC2" w:rsidRDefault="00064AA3" w:rsidP="00064AA3">
            <w:pPr>
              <w:pStyle w:val="Normal"/>
              <w:ind w:left="-4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</w:t>
            </w:r>
            <w:r w:rsidR="00477E1F" w:rsidRPr="000D6FC2">
              <w:rPr>
                <w:rFonts w:ascii="Times New Roman" w:hAnsi="Times New Roman"/>
                <w:sz w:val="24"/>
              </w:rPr>
              <w:t>олжность, Ф.И.О., подпись уполномоченного лица</w:t>
            </w:r>
            <w:r>
              <w:rPr>
                <w:rFonts w:ascii="Times New Roman" w:hAnsi="Times New Roman"/>
                <w:sz w:val="24"/>
              </w:rPr>
              <w:t>)</w:t>
            </w:r>
            <w:r w:rsidR="00477E1F" w:rsidRPr="000D6FC2">
              <w:rPr>
                <w:rFonts w:ascii="Times New Roman" w:hAnsi="Times New Roman"/>
                <w:sz w:val="24"/>
              </w:rPr>
              <w:t xml:space="preserve"> </w:t>
            </w:r>
            <w:r w:rsidR="00000E1E">
              <w:rPr>
                <w:rFonts w:ascii="Times New Roman" w:hAnsi="Times New Roman"/>
                <w:sz w:val="24"/>
              </w:rPr>
              <w:br/>
            </w:r>
          </w:p>
        </w:tc>
      </w:tr>
    </w:tbl>
    <w:p w:rsidR="00477E1F" w:rsidRPr="000D6FC2" w:rsidRDefault="00477E1F" w:rsidP="00477E1F">
      <w:pPr>
        <w:pStyle w:val="Normal"/>
        <w:ind w:firstLine="0"/>
        <w:rPr>
          <w:rFonts w:ascii="Times New Roman" w:hAnsi="Times New Roman"/>
          <w:sz w:val="24"/>
        </w:rPr>
      </w:pPr>
    </w:p>
    <w:p w:rsidR="00477E1F" w:rsidRDefault="00477E1F" w:rsidP="00000E1E">
      <w:pPr>
        <w:pStyle w:val="Normal"/>
        <w:ind w:left="0" w:firstLine="284"/>
        <w:rPr>
          <w:rFonts w:ascii="Times New Roman" w:hAnsi="Times New Roman"/>
          <w:sz w:val="24"/>
        </w:rPr>
      </w:pPr>
      <w:r w:rsidRPr="000D6FC2">
        <w:rPr>
          <w:rFonts w:ascii="Times New Roman" w:hAnsi="Times New Roman"/>
          <w:sz w:val="24"/>
        </w:rPr>
        <w:lastRenderedPageBreak/>
        <w:t>10.</w:t>
      </w:r>
      <w:r w:rsidR="00064AA3">
        <w:rPr>
          <w:rFonts w:ascii="Times New Roman" w:hAnsi="Times New Roman"/>
          <w:sz w:val="24"/>
        </w:rPr>
        <w:t xml:space="preserve"> </w:t>
      </w:r>
      <w:r w:rsidRPr="000D6FC2">
        <w:rPr>
          <w:rFonts w:ascii="Times New Roman" w:hAnsi="Times New Roman"/>
          <w:sz w:val="24"/>
        </w:rPr>
        <w:t>Рабочее место и условия труда проверены. Мероприятия по безопасности производства, указанные в наряде-допуске выполнены.</w:t>
      </w:r>
    </w:p>
    <w:p w:rsidR="00064AA3" w:rsidRPr="000D6FC2" w:rsidRDefault="00064AA3" w:rsidP="00000E1E">
      <w:pPr>
        <w:pStyle w:val="Normal"/>
        <w:ind w:left="0" w:firstLine="284"/>
        <w:rPr>
          <w:rFonts w:ascii="Times New Roman" w:hAnsi="Times New Roman"/>
          <w:sz w:val="24"/>
        </w:rPr>
      </w:pPr>
    </w:p>
    <w:tbl>
      <w:tblPr>
        <w:tblW w:w="9829" w:type="dxa"/>
        <w:tblInd w:w="-176" w:type="dxa"/>
        <w:tblLayout w:type="fixed"/>
        <w:tblLook w:val="0000"/>
      </w:tblPr>
      <w:tblGrid>
        <w:gridCol w:w="3403"/>
        <w:gridCol w:w="850"/>
        <w:gridCol w:w="2410"/>
        <w:gridCol w:w="425"/>
        <w:gridCol w:w="284"/>
        <w:gridCol w:w="2457"/>
      </w:tblGrid>
      <w:tr w:rsidR="00477E1F" w:rsidRPr="000D6FC2" w:rsidTr="00064AA3">
        <w:tblPrEx>
          <w:tblCellMar>
            <w:top w:w="0" w:type="dxa"/>
            <w:bottom w:w="0" w:type="dxa"/>
          </w:tblCellMar>
        </w:tblPrEx>
        <w:tc>
          <w:tcPr>
            <w:tcW w:w="4253" w:type="dxa"/>
            <w:gridSpan w:val="2"/>
          </w:tcPr>
          <w:p w:rsidR="00477E1F" w:rsidRPr="000D6FC2" w:rsidRDefault="00477E1F" w:rsidP="00CA6D08">
            <w:pPr>
              <w:pStyle w:val="Normal"/>
              <w:ind w:left="-4" w:firstLine="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Разрешаю приступить к выполнению работ: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477E1F" w:rsidRPr="000D6FC2" w:rsidRDefault="00477E1F" w:rsidP="00CA6D08">
            <w:pPr>
              <w:pStyle w:val="Normal"/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</w:tcPr>
          <w:p w:rsidR="00477E1F" w:rsidRPr="000D6FC2" w:rsidRDefault="00477E1F" w:rsidP="00CA6D08">
            <w:pPr>
              <w:pStyle w:val="Normal"/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:rsidR="00477E1F" w:rsidRPr="000D6FC2" w:rsidRDefault="00477E1F" w:rsidP="00CA6D08">
            <w:pPr>
              <w:pStyle w:val="Normal"/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064AA3">
        <w:tblPrEx>
          <w:tblCellMar>
            <w:top w:w="0" w:type="dxa"/>
            <w:bottom w:w="0" w:type="dxa"/>
          </w:tblCellMar>
        </w:tblPrEx>
        <w:tc>
          <w:tcPr>
            <w:tcW w:w="4253" w:type="dxa"/>
            <w:gridSpan w:val="2"/>
          </w:tcPr>
          <w:p w:rsidR="00477E1F" w:rsidRPr="000D6FC2" w:rsidRDefault="00477E1F" w:rsidP="00CA6D08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gridSpan w:val="2"/>
          </w:tcPr>
          <w:p w:rsidR="00477E1F" w:rsidRPr="000D6FC2" w:rsidRDefault="00064AA3" w:rsidP="00CA6D08">
            <w:pPr>
              <w:pStyle w:val="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</w:t>
            </w:r>
            <w:r w:rsidR="00477E1F" w:rsidRPr="000D6FC2">
              <w:rPr>
                <w:rFonts w:ascii="Times New Roman" w:hAnsi="Times New Roman"/>
                <w:sz w:val="24"/>
              </w:rPr>
              <w:t>ата, подпись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84" w:type="dxa"/>
          </w:tcPr>
          <w:p w:rsidR="00477E1F" w:rsidRPr="000D6FC2" w:rsidRDefault="00477E1F" w:rsidP="00CA6D08">
            <w:pPr>
              <w:pStyle w:val="Normal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57" w:type="dxa"/>
          </w:tcPr>
          <w:p w:rsidR="00477E1F" w:rsidRPr="000D6FC2" w:rsidRDefault="00064AA3" w:rsidP="00064AA3">
            <w:pPr>
              <w:pStyle w:val="Normal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инициалы)</w:t>
            </w:r>
          </w:p>
        </w:tc>
      </w:tr>
      <w:tr w:rsidR="00477E1F" w:rsidRPr="000D6FC2" w:rsidTr="00064AA3">
        <w:tblPrEx>
          <w:tblCellMar>
            <w:top w:w="0" w:type="dxa"/>
            <w:bottom w:w="0" w:type="dxa"/>
          </w:tblCellMar>
        </w:tblPrEx>
        <w:tc>
          <w:tcPr>
            <w:tcW w:w="3403" w:type="dxa"/>
          </w:tcPr>
          <w:p w:rsidR="00477E1F" w:rsidRPr="000D6FC2" w:rsidRDefault="00477E1F" w:rsidP="00CA6D08">
            <w:pPr>
              <w:pStyle w:val="Normal"/>
              <w:spacing w:line="360" w:lineRule="auto"/>
              <w:ind w:left="-4" w:firstLine="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Наряд допуск продлен до</w:t>
            </w:r>
            <w:r w:rsidR="00064AA3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477E1F" w:rsidRPr="000D6FC2" w:rsidRDefault="00477E1F" w:rsidP="00CA6D08">
            <w:pPr>
              <w:pStyle w:val="Normal"/>
              <w:spacing w:line="360" w:lineRule="auto"/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gridSpan w:val="2"/>
          </w:tcPr>
          <w:p w:rsidR="00477E1F" w:rsidRPr="000D6FC2" w:rsidRDefault="00477E1F" w:rsidP="00CA6D08">
            <w:pPr>
              <w:pStyle w:val="Normal"/>
              <w:spacing w:line="360" w:lineRule="auto"/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:rsidR="00477E1F" w:rsidRPr="000D6FC2" w:rsidRDefault="00477E1F" w:rsidP="00CA6D08">
            <w:pPr>
              <w:pStyle w:val="Normal"/>
              <w:spacing w:line="360" w:lineRule="auto"/>
              <w:ind w:firstLine="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477E1F" w:rsidRPr="000D6FC2" w:rsidTr="00064AA3">
        <w:tblPrEx>
          <w:tblCellMar>
            <w:top w:w="0" w:type="dxa"/>
            <w:bottom w:w="0" w:type="dxa"/>
          </w:tblCellMar>
        </w:tblPrEx>
        <w:tc>
          <w:tcPr>
            <w:tcW w:w="3403" w:type="dxa"/>
          </w:tcPr>
          <w:p w:rsidR="00477E1F" w:rsidRPr="000D6FC2" w:rsidRDefault="00477E1F" w:rsidP="00CA6D08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gridSpan w:val="2"/>
          </w:tcPr>
          <w:p w:rsidR="00477E1F" w:rsidRPr="000D6FC2" w:rsidRDefault="00064AA3" w:rsidP="00000E1E">
            <w:pPr>
              <w:pStyle w:val="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000E1E">
              <w:rPr>
                <w:rFonts w:ascii="Times New Roman" w:hAnsi="Times New Roman"/>
                <w:sz w:val="24"/>
              </w:rPr>
              <w:t>д</w:t>
            </w:r>
            <w:r w:rsidR="00477E1F" w:rsidRPr="000D6FC2">
              <w:rPr>
                <w:rFonts w:ascii="Times New Roman" w:hAnsi="Times New Roman"/>
                <w:sz w:val="24"/>
              </w:rPr>
              <w:t>ата</w:t>
            </w:r>
            <w:r w:rsidR="00000E1E">
              <w:rPr>
                <w:rFonts w:ascii="Times New Roman" w:hAnsi="Times New Roman"/>
                <w:sz w:val="24"/>
              </w:rPr>
              <w:t xml:space="preserve">, </w:t>
            </w:r>
            <w:r w:rsidR="00477E1F" w:rsidRPr="000D6FC2">
              <w:rPr>
                <w:rFonts w:ascii="Times New Roman" w:hAnsi="Times New Roman"/>
                <w:sz w:val="24"/>
              </w:rPr>
              <w:t>подпись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09" w:type="dxa"/>
            <w:gridSpan w:val="2"/>
          </w:tcPr>
          <w:p w:rsidR="00477E1F" w:rsidRPr="000D6FC2" w:rsidRDefault="00477E1F" w:rsidP="00CA6D08">
            <w:pPr>
              <w:pStyle w:val="Normal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57" w:type="dxa"/>
          </w:tcPr>
          <w:p w:rsidR="00477E1F" w:rsidRPr="000D6FC2" w:rsidRDefault="00064AA3" w:rsidP="00064AA3">
            <w:pPr>
              <w:pStyle w:val="Normal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000E1E">
              <w:rPr>
                <w:rFonts w:ascii="Times New Roman" w:hAnsi="Times New Roman"/>
                <w:sz w:val="24"/>
              </w:rPr>
              <w:t>фамилия, инициалы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</w:tbl>
    <w:p w:rsidR="00000E1E" w:rsidRDefault="00000E1E" w:rsidP="00477E1F">
      <w:pPr>
        <w:pStyle w:val="Normal"/>
        <w:ind w:firstLine="0"/>
        <w:rPr>
          <w:rFonts w:ascii="Times New Roman" w:hAnsi="Times New Roman"/>
          <w:sz w:val="24"/>
        </w:rPr>
      </w:pPr>
    </w:p>
    <w:p w:rsidR="00477E1F" w:rsidRDefault="00477E1F" w:rsidP="00064AA3">
      <w:pPr>
        <w:pStyle w:val="Normal"/>
        <w:ind w:left="-142" w:firstLine="426"/>
        <w:jc w:val="both"/>
        <w:rPr>
          <w:rFonts w:ascii="Times New Roman" w:hAnsi="Times New Roman"/>
          <w:sz w:val="24"/>
        </w:rPr>
      </w:pPr>
      <w:r w:rsidRPr="000D6FC2">
        <w:rPr>
          <w:rFonts w:ascii="Times New Roman" w:hAnsi="Times New Roman"/>
          <w:sz w:val="24"/>
        </w:rPr>
        <w:t xml:space="preserve">11. Работа выполнена в полном объеме. Материалы, инструмент, приспособления убраны. </w:t>
      </w:r>
      <w:r w:rsidR="00000E1E">
        <w:rPr>
          <w:rFonts w:ascii="Times New Roman" w:hAnsi="Times New Roman"/>
          <w:sz w:val="24"/>
        </w:rPr>
        <w:t>Члены бригады</w:t>
      </w:r>
      <w:r w:rsidRPr="000D6FC2">
        <w:rPr>
          <w:rFonts w:ascii="Times New Roman" w:hAnsi="Times New Roman"/>
          <w:sz w:val="24"/>
        </w:rPr>
        <w:t xml:space="preserve"> выведены, наряд-допуск закрыт.</w:t>
      </w:r>
    </w:p>
    <w:p w:rsidR="00064AA3" w:rsidRPr="000D6FC2" w:rsidRDefault="00064AA3" w:rsidP="00000E1E">
      <w:pPr>
        <w:pStyle w:val="Normal"/>
        <w:ind w:left="0" w:firstLine="284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2269"/>
        <w:gridCol w:w="2976"/>
        <w:gridCol w:w="2268"/>
        <w:gridCol w:w="2552"/>
      </w:tblGrid>
      <w:tr w:rsidR="00477E1F" w:rsidRPr="000D6FC2" w:rsidTr="00617B06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477E1F" w:rsidRPr="000D6FC2" w:rsidRDefault="00477E1F" w:rsidP="00CA6D08">
            <w:pPr>
              <w:pStyle w:val="Normal"/>
              <w:ind w:left="-4" w:firstLine="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Ответственный руководитель работ</w:t>
            </w:r>
            <w:r w:rsidR="00000E1E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976" w:type="dxa"/>
          </w:tcPr>
          <w:p w:rsidR="00477E1F" w:rsidRDefault="00477E1F" w:rsidP="00CA6D08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</w:p>
          <w:p w:rsidR="00617B06" w:rsidRDefault="00617B06" w:rsidP="00000E1E">
            <w:pPr>
              <w:pStyle w:val="Normal"/>
              <w:ind w:left="33" w:firstLine="0"/>
              <w:rPr>
                <w:rFonts w:ascii="Times New Roman" w:hAnsi="Times New Roman"/>
                <w:sz w:val="24"/>
              </w:rPr>
            </w:pPr>
          </w:p>
          <w:p w:rsidR="00000E1E" w:rsidRDefault="00000E1E" w:rsidP="00000E1E">
            <w:pPr>
              <w:pStyle w:val="Normal"/>
              <w:ind w:left="33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</w:t>
            </w:r>
          </w:p>
          <w:p w:rsidR="00000E1E" w:rsidRPr="000D6FC2" w:rsidRDefault="00000E1E" w:rsidP="00000E1E">
            <w:pPr>
              <w:pStyle w:val="Normal"/>
              <w:ind w:left="33" w:firstLine="0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(дата, подпись)</w:t>
            </w:r>
          </w:p>
        </w:tc>
        <w:tc>
          <w:tcPr>
            <w:tcW w:w="2268" w:type="dxa"/>
          </w:tcPr>
          <w:p w:rsidR="00477E1F" w:rsidRPr="000D6FC2" w:rsidRDefault="00477E1F" w:rsidP="00000E1E">
            <w:pPr>
              <w:pStyle w:val="Normal"/>
              <w:ind w:left="34" w:firstLine="0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Лицо, выдавшее наряд-допуск</w:t>
            </w:r>
            <w:r w:rsidR="00000E1E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552" w:type="dxa"/>
          </w:tcPr>
          <w:p w:rsidR="00477E1F" w:rsidRDefault="00477E1F" w:rsidP="00CA6D08">
            <w:pPr>
              <w:pStyle w:val="Normal"/>
              <w:ind w:firstLine="0"/>
              <w:rPr>
                <w:rFonts w:ascii="Times New Roman" w:hAnsi="Times New Roman"/>
                <w:sz w:val="24"/>
              </w:rPr>
            </w:pPr>
          </w:p>
          <w:p w:rsidR="00617B06" w:rsidRDefault="00617B06" w:rsidP="00000E1E">
            <w:pPr>
              <w:pStyle w:val="Normal"/>
              <w:ind w:left="34" w:firstLine="0"/>
              <w:rPr>
                <w:rFonts w:ascii="Times New Roman" w:hAnsi="Times New Roman"/>
                <w:sz w:val="24"/>
              </w:rPr>
            </w:pPr>
          </w:p>
          <w:p w:rsidR="00000E1E" w:rsidRDefault="00000E1E" w:rsidP="00000E1E">
            <w:pPr>
              <w:pStyle w:val="Normal"/>
              <w:ind w:left="34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</w:t>
            </w:r>
          </w:p>
          <w:p w:rsidR="00000E1E" w:rsidRPr="000D6FC2" w:rsidRDefault="00000E1E" w:rsidP="00000E1E">
            <w:pPr>
              <w:pStyle w:val="Normal"/>
              <w:ind w:left="34" w:firstLine="0"/>
              <w:jc w:val="center"/>
              <w:rPr>
                <w:rFonts w:ascii="Times New Roman" w:hAnsi="Times New Roman"/>
                <w:sz w:val="24"/>
              </w:rPr>
            </w:pPr>
            <w:r w:rsidRPr="000D6FC2">
              <w:rPr>
                <w:rFonts w:ascii="Times New Roman" w:hAnsi="Times New Roman"/>
                <w:sz w:val="24"/>
              </w:rPr>
              <w:t>(дата, подпись)</w:t>
            </w:r>
          </w:p>
        </w:tc>
      </w:tr>
      <w:tr w:rsidR="00477E1F" w:rsidRPr="000D6FC2" w:rsidTr="00617B06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477E1F" w:rsidRPr="000D6FC2" w:rsidRDefault="00477E1F" w:rsidP="00CA6D08">
            <w:pPr>
              <w:pStyle w:val="Normal"/>
              <w:spacing w:line="240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</w:tcPr>
          <w:p w:rsidR="00477E1F" w:rsidRPr="000D6FC2" w:rsidRDefault="00477E1F" w:rsidP="00CA6D08">
            <w:pPr>
              <w:pStyle w:val="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477E1F" w:rsidRPr="000D6FC2" w:rsidRDefault="00477E1F" w:rsidP="00CA6D08">
            <w:pPr>
              <w:pStyle w:val="Normal"/>
              <w:spacing w:line="240" w:lineRule="exac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477E1F" w:rsidRPr="000D6FC2" w:rsidRDefault="00477E1F" w:rsidP="00CA6D08">
            <w:pPr>
              <w:pStyle w:val="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57132" w:rsidRPr="000D6FC2" w:rsidRDefault="00357132"/>
    <w:sectPr w:rsidR="00357132" w:rsidRPr="000D6FC2" w:rsidSect="00000E1E">
      <w:headerReference w:type="even" r:id="rId6"/>
      <w:headerReference w:type="default" r:id="rId7"/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8AE" w:rsidRDefault="00A458AE">
      <w:r>
        <w:separator/>
      </w:r>
    </w:p>
  </w:endnote>
  <w:endnote w:type="continuationSeparator" w:id="1">
    <w:p w:rsidR="00A458AE" w:rsidRDefault="00A45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8AE" w:rsidRDefault="00A458AE">
      <w:r>
        <w:separator/>
      </w:r>
    </w:p>
  </w:footnote>
  <w:footnote w:type="continuationSeparator" w:id="1">
    <w:p w:rsidR="00A458AE" w:rsidRDefault="00A45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E1F" w:rsidRDefault="00477E1F" w:rsidP="00CA6D0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7E1F" w:rsidRDefault="00477E1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E1F" w:rsidRDefault="00477E1F" w:rsidP="00CA6D0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7D32">
      <w:rPr>
        <w:rStyle w:val="a5"/>
        <w:noProof/>
      </w:rPr>
      <w:t>4</w:t>
    </w:r>
    <w:r>
      <w:rPr>
        <w:rStyle w:val="a5"/>
      </w:rPr>
      <w:fldChar w:fldCharType="end"/>
    </w:r>
  </w:p>
  <w:p w:rsidR="00477E1F" w:rsidRDefault="00477E1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7E1F"/>
    <w:rsid w:val="00000E1E"/>
    <w:rsid w:val="00052E32"/>
    <w:rsid w:val="00064AA3"/>
    <w:rsid w:val="0007104B"/>
    <w:rsid w:val="000D6FC2"/>
    <w:rsid w:val="00137D32"/>
    <w:rsid w:val="001B3799"/>
    <w:rsid w:val="001D6D9E"/>
    <w:rsid w:val="002C078B"/>
    <w:rsid w:val="002C1872"/>
    <w:rsid w:val="002E4416"/>
    <w:rsid w:val="003334D0"/>
    <w:rsid w:val="00357132"/>
    <w:rsid w:val="003B3F7E"/>
    <w:rsid w:val="0040538A"/>
    <w:rsid w:val="00405599"/>
    <w:rsid w:val="00477E1F"/>
    <w:rsid w:val="00485880"/>
    <w:rsid w:val="005B4EDD"/>
    <w:rsid w:val="005E6924"/>
    <w:rsid w:val="00606ACA"/>
    <w:rsid w:val="00617B06"/>
    <w:rsid w:val="00635C01"/>
    <w:rsid w:val="00654DB5"/>
    <w:rsid w:val="006A7936"/>
    <w:rsid w:val="006C3366"/>
    <w:rsid w:val="006C609B"/>
    <w:rsid w:val="00716C02"/>
    <w:rsid w:val="00751FCD"/>
    <w:rsid w:val="00793F97"/>
    <w:rsid w:val="008106D2"/>
    <w:rsid w:val="008F0B75"/>
    <w:rsid w:val="00905DDE"/>
    <w:rsid w:val="009555B4"/>
    <w:rsid w:val="00A458AE"/>
    <w:rsid w:val="00A7022E"/>
    <w:rsid w:val="00C7733C"/>
    <w:rsid w:val="00CA6D08"/>
    <w:rsid w:val="00D3576C"/>
    <w:rsid w:val="00D766C7"/>
    <w:rsid w:val="00E112BF"/>
    <w:rsid w:val="00E733F0"/>
    <w:rsid w:val="00F9007C"/>
    <w:rsid w:val="00FB76CB"/>
    <w:rsid w:val="00FC2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E1F"/>
    <w:rPr>
      <w:sz w:val="24"/>
      <w:szCs w:val="24"/>
    </w:rPr>
  </w:style>
  <w:style w:type="paragraph" w:styleId="2">
    <w:name w:val="heading 2"/>
    <w:aliases w:val="Второй уровень"/>
    <w:basedOn w:val="a"/>
    <w:next w:val="a"/>
    <w:qFormat/>
    <w:rsid w:val="00477E1F"/>
    <w:pPr>
      <w:keepNext/>
      <w:ind w:firstLine="567"/>
      <w:jc w:val="center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477E1F"/>
    <w:pPr>
      <w:widowControl w:val="0"/>
      <w:autoSpaceDE w:val="0"/>
      <w:autoSpaceDN w:val="0"/>
      <w:adjustRightInd w:val="0"/>
    </w:pPr>
    <w:rPr>
      <w:rFonts w:ascii="Courier New" w:hAnsi="Courier New" w:cs="MS Mincho"/>
    </w:rPr>
  </w:style>
  <w:style w:type="paragraph" w:customStyle="1" w:styleId="ConsNormal">
    <w:name w:val="ConsNormal"/>
    <w:rsid w:val="00477E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477E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er"/>
    <w:basedOn w:val="a"/>
    <w:rsid w:val="00477E1F"/>
    <w:pPr>
      <w:tabs>
        <w:tab w:val="center" w:pos="4677"/>
        <w:tab w:val="right" w:pos="9355"/>
      </w:tabs>
    </w:pPr>
  </w:style>
  <w:style w:type="paragraph" w:customStyle="1" w:styleId="Normal">
    <w:name w:val="Normal"/>
    <w:rsid w:val="00477E1F"/>
    <w:pPr>
      <w:widowControl w:val="0"/>
      <w:ind w:left="480" w:hanging="480"/>
    </w:pPr>
    <w:rPr>
      <w:rFonts w:ascii="Arial" w:hAnsi="Arial"/>
      <w:snapToGrid w:val="0"/>
      <w:sz w:val="16"/>
    </w:rPr>
  </w:style>
  <w:style w:type="paragraph" w:styleId="a4">
    <w:name w:val="header"/>
    <w:basedOn w:val="a"/>
    <w:rsid w:val="00477E1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77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Professional</Company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Users</dc:creator>
  <cp:lastModifiedBy>Галина</cp:lastModifiedBy>
  <cp:revision>2</cp:revision>
  <cp:lastPrinted>2014-01-31T07:53:00Z</cp:lastPrinted>
  <dcterms:created xsi:type="dcterms:W3CDTF">2018-07-03T04:18:00Z</dcterms:created>
  <dcterms:modified xsi:type="dcterms:W3CDTF">2018-07-03T04:18:00Z</dcterms:modified>
</cp:coreProperties>
</file>