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C542F5" w:rsidRDefault="00C542F5" w:rsidP="00C542F5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C542F5" w:rsidRDefault="00C542F5" w:rsidP="00C542F5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542F5" w:rsidRDefault="00C542F5" w:rsidP="00C542F5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</w:t>
      </w:r>
    </w:p>
    <w:p w:rsidR="00C542F5" w:rsidRDefault="00C542F5" w:rsidP="00C542F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C542F5" w:rsidRDefault="00C542F5" w:rsidP="00C542F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C542F5" w:rsidRDefault="00C542F5" w:rsidP="00C542F5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p w:rsidR="00C542F5" w:rsidRDefault="00C542F5" w:rsidP="00C542F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C542F5" w:rsidRPr="00AE25A6" w:rsidRDefault="00C542F5" w:rsidP="00C542F5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 w:rsidRPr="00AE25A6">
        <w:rPr>
          <w:rFonts w:ascii="Times New Roman" w:hAnsi="Times New Roman" w:cs="Times New Roman"/>
          <w:b/>
          <w:sz w:val="28"/>
          <w:szCs w:val="28"/>
        </w:rPr>
        <w:t>О возложении обязанностей на время отпуска</w:t>
      </w:r>
      <w:r w:rsidR="009C2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5A6">
        <w:rPr>
          <w:rFonts w:ascii="Times New Roman" w:hAnsi="Times New Roman" w:cs="Times New Roman"/>
          <w:b/>
          <w:sz w:val="28"/>
          <w:szCs w:val="28"/>
        </w:rPr>
        <w:t xml:space="preserve">специалиста по охране труда </w:t>
      </w: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Pr="00AE25A6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В связи с ежегодным отпуском специалиста по охране труда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C542F5" w:rsidRPr="00AE25A6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1. На период ежегодного отпуска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AE25A6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«__» ___________ 20__ г.</w:t>
      </w:r>
      <w:r w:rsidRPr="00AE2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F5" w:rsidRPr="00AE25A6" w:rsidRDefault="00C542F5" w:rsidP="00C542F5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«__» ___________ 20__ г.</w:t>
      </w:r>
      <w:r w:rsidRPr="00AE25A6">
        <w:rPr>
          <w:rFonts w:ascii="Times New Roman" w:hAnsi="Times New Roman" w:cs="Times New Roman"/>
          <w:sz w:val="24"/>
          <w:szCs w:val="24"/>
        </w:rPr>
        <w:t xml:space="preserve"> возложить обязанности специалиста по охране труда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C542F5" w:rsidRPr="00AE25A6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E25A6">
        <w:rPr>
          <w:rFonts w:ascii="Times New Roman" w:hAnsi="Times New Roman" w:cs="Times New Roman"/>
          <w:sz w:val="24"/>
          <w:szCs w:val="24"/>
        </w:rPr>
        <w:t>.</w:t>
      </w:r>
    </w:p>
    <w:p w:rsidR="00C542F5" w:rsidRDefault="00C542F5" w:rsidP="00C542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(должность,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 xml:space="preserve"> инициалы)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(должность,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 xml:space="preserve"> инициалы)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E25A6">
        <w:rPr>
          <w:rFonts w:ascii="Times New Roman" w:hAnsi="Times New Roman" w:cs="Times New Roman"/>
          <w:sz w:val="24"/>
          <w:szCs w:val="24"/>
        </w:rPr>
        <w:t xml:space="preserve"> с должностной инструкцией специалиста по охране 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C542F5" w:rsidRPr="00AE25A6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труда под подпись, срок исполнения </w:t>
      </w:r>
      <w:r>
        <w:rPr>
          <w:rFonts w:ascii="Times New Roman" w:hAnsi="Times New Roman" w:cs="Times New Roman"/>
          <w:sz w:val="24"/>
          <w:szCs w:val="24"/>
        </w:rPr>
        <w:t>– «__» ___________ 20__ г.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3. Размер вознаграждения </w:t>
      </w:r>
      <w:r>
        <w:rPr>
          <w:rFonts w:ascii="Times New Roman" w:hAnsi="Times New Roman" w:cs="Times New Roman"/>
          <w:sz w:val="24"/>
          <w:szCs w:val="24"/>
        </w:rPr>
        <w:t>______________________ установить в соответствии с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C542F5" w:rsidRPr="00AE25A6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дополнительным соглашением от </w:t>
      </w:r>
      <w:r>
        <w:rPr>
          <w:rFonts w:ascii="Times New Roman" w:hAnsi="Times New Roman" w:cs="Times New Roman"/>
          <w:sz w:val="24"/>
          <w:szCs w:val="24"/>
        </w:rPr>
        <w:t>«__» ___________ 20__ г.</w:t>
      </w:r>
      <w:r w:rsidRPr="00AE25A6">
        <w:rPr>
          <w:rFonts w:ascii="Times New Roman" w:hAnsi="Times New Roman" w:cs="Times New Roman"/>
          <w:sz w:val="24"/>
          <w:szCs w:val="24"/>
        </w:rPr>
        <w:t xml:space="preserve"> к трудовому договору от </w:t>
      </w:r>
      <w:r>
        <w:rPr>
          <w:rFonts w:ascii="Times New Roman" w:hAnsi="Times New Roman" w:cs="Times New Roman"/>
          <w:sz w:val="24"/>
          <w:szCs w:val="24"/>
        </w:rPr>
        <w:t>«__» ___________ 20__ г.</w:t>
      </w:r>
      <w:r w:rsidRPr="00AE25A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E25A6">
        <w:rPr>
          <w:rFonts w:ascii="Times New Roman" w:hAnsi="Times New Roman" w:cs="Times New Roman"/>
          <w:sz w:val="24"/>
          <w:szCs w:val="24"/>
        </w:rPr>
        <w:t>.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E25A6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приказа возлагаю на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C542F5" w:rsidRPr="00AE25A6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C542F5" w:rsidRDefault="00C542F5" w:rsidP="00C542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(должность, 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</w:t>
      </w:r>
      <w:r w:rsidRPr="00AE25A6">
        <w:rPr>
          <w:rFonts w:ascii="Times New Roman" w:hAnsi="Times New Roman" w:cs="Times New Roman"/>
          <w:sz w:val="24"/>
          <w:szCs w:val="24"/>
          <w:vertAlign w:val="superscript"/>
        </w:rPr>
        <w:t xml:space="preserve"> инициалы)</w:t>
      </w:r>
    </w:p>
    <w:p w:rsidR="00C542F5" w:rsidRDefault="00C542F5" w:rsidP="00C542F5">
      <w:pPr>
        <w:pStyle w:val="17PRIL-1s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322473">
        <w:rPr>
          <w:rFonts w:ascii="Times New Roman" w:hAnsi="Times New Roman" w:cs="Times New Roman"/>
          <w:sz w:val="24"/>
          <w:szCs w:val="24"/>
        </w:rPr>
        <w:t>Гене</w:t>
      </w:r>
      <w:r>
        <w:rPr>
          <w:rFonts w:ascii="Times New Roman" w:hAnsi="Times New Roman" w:cs="Times New Roman"/>
          <w:sz w:val="24"/>
          <w:szCs w:val="24"/>
        </w:rPr>
        <w:t xml:space="preserve">ральный директор          </w:t>
      </w:r>
      <w:r w:rsidRPr="00322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   __________________________</w:t>
      </w:r>
    </w:p>
    <w:p w:rsidR="00C542F5" w:rsidRDefault="00C542F5" w:rsidP="00C542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  <w:t>(инициалы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C542F5" w:rsidRPr="00322473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322473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542F5" w:rsidRDefault="00C542F5" w:rsidP="00C542F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C542F5" w:rsidRPr="00B26ED2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C542F5" w:rsidRPr="00B26ED2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:rsid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AC7FF3" w:rsidRPr="00C542F5" w:rsidRDefault="00C542F5" w:rsidP="00C542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sectPr w:rsidR="00AC7FF3" w:rsidRPr="00C542F5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42F5"/>
    <w:rsid w:val="001B712A"/>
    <w:rsid w:val="001D2268"/>
    <w:rsid w:val="0021074D"/>
    <w:rsid w:val="00322473"/>
    <w:rsid w:val="00533DB2"/>
    <w:rsid w:val="005E6D86"/>
    <w:rsid w:val="009C2FC7"/>
    <w:rsid w:val="00A23454"/>
    <w:rsid w:val="00AC7FF3"/>
    <w:rsid w:val="00AE25A6"/>
    <w:rsid w:val="00B26ED2"/>
    <w:rsid w:val="00C5358B"/>
    <w:rsid w:val="00C542F5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F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C542F5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C542F5"/>
    <w:pPr>
      <w:ind w:firstLine="0"/>
    </w:pPr>
  </w:style>
  <w:style w:type="paragraph" w:customStyle="1" w:styleId="17PRIL-header-2">
    <w:name w:val="17PRIL-header-2"/>
    <w:basedOn w:val="a"/>
    <w:uiPriority w:val="99"/>
    <w:rsid w:val="00C542F5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Galya</cp:lastModifiedBy>
  <cp:revision>2</cp:revision>
  <dcterms:created xsi:type="dcterms:W3CDTF">2018-07-02T06:44:00Z</dcterms:created>
  <dcterms:modified xsi:type="dcterms:W3CDTF">2018-07-02T06:44:00Z</dcterms:modified>
</cp:coreProperties>
</file>