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E7" w:rsidRPr="00233597" w:rsidRDefault="00233597" w:rsidP="00233597">
      <w:pPr>
        <w:pStyle w:val="ConsPlusNormal"/>
        <w:widowControl/>
        <w:ind w:firstLine="0"/>
        <w:jc w:val="center"/>
        <w:outlineLvl w:val="1"/>
        <w:rPr>
          <w:sz w:val="24"/>
          <w:szCs w:val="24"/>
        </w:rPr>
      </w:pPr>
      <w:r w:rsidRPr="00233597">
        <w:rPr>
          <w:sz w:val="24"/>
          <w:szCs w:val="24"/>
        </w:rPr>
        <w:t>______________________________________________________________________</w:t>
      </w:r>
    </w:p>
    <w:p w:rsidR="00233597" w:rsidRPr="009858C1" w:rsidRDefault="00233597" w:rsidP="00233597">
      <w:pPr>
        <w:pStyle w:val="ConsPlusNormal"/>
        <w:widowControl/>
        <w:ind w:firstLine="0"/>
        <w:jc w:val="center"/>
        <w:outlineLvl w:val="1"/>
      </w:pPr>
      <w:r w:rsidRPr="009858C1">
        <w:t>(наименование организации)</w:t>
      </w:r>
    </w:p>
    <w:p w:rsidR="00233597" w:rsidRPr="00233597" w:rsidRDefault="00233597">
      <w:pPr>
        <w:pStyle w:val="ConsPlusNormal"/>
        <w:widowControl/>
        <w:ind w:firstLine="0"/>
        <w:jc w:val="right"/>
        <w:outlineLvl w:val="1"/>
        <w:rPr>
          <w:lang w:val="en-US"/>
        </w:rPr>
      </w:pPr>
    </w:p>
    <w:p w:rsidR="00E43AE7" w:rsidRDefault="00E43AE7">
      <w:pPr>
        <w:pStyle w:val="ConsPlusNormal"/>
        <w:widowControl/>
        <w:ind w:firstLine="0"/>
      </w:pPr>
    </w:p>
    <w:p w:rsidR="00E43AE7" w:rsidRPr="009858C1" w:rsidRDefault="00E43AE7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9858C1">
        <w:rPr>
          <w:b/>
          <w:sz w:val="24"/>
          <w:szCs w:val="24"/>
        </w:rPr>
        <w:t>ЖУРНАЛ УЧЕТА И СОДЕРЖАНИЯ СРЕДСТВ ЗАЩИТЫ</w:t>
      </w:r>
    </w:p>
    <w:p w:rsidR="00E43AE7" w:rsidRDefault="00E43AE7">
      <w:pPr>
        <w:pStyle w:val="ConsPlusNormal"/>
        <w:widowControl/>
        <w:ind w:firstLine="0"/>
        <w:rPr>
          <w:lang w:val="en-US"/>
        </w:rPr>
      </w:pPr>
    </w:p>
    <w:p w:rsidR="00233597" w:rsidRDefault="00233597" w:rsidP="00233597">
      <w:pPr>
        <w:pStyle w:val="ConsPlusNonformat"/>
        <w:jc w:val="right"/>
      </w:pPr>
      <w:r>
        <w:t>Начат _______________ _</w:t>
      </w:r>
      <w:r w:rsidR="009858C1">
        <w:t>____</w:t>
      </w:r>
      <w:r>
        <w:t xml:space="preserve"> </w:t>
      </w:r>
      <w:proofErr w:type="gramStart"/>
      <w:r>
        <w:t>г</w:t>
      </w:r>
      <w:proofErr w:type="gramEnd"/>
      <w:r>
        <w:t>.</w:t>
      </w:r>
    </w:p>
    <w:p w:rsidR="00233597" w:rsidRDefault="00233597" w:rsidP="00233597">
      <w:pPr>
        <w:pStyle w:val="ConsPlusNonformat"/>
        <w:jc w:val="right"/>
      </w:pPr>
      <w:r>
        <w:t xml:space="preserve">                                   Окончен _______________ _</w:t>
      </w:r>
      <w:r w:rsidR="009858C1">
        <w:t>____</w:t>
      </w:r>
      <w:r>
        <w:t xml:space="preserve"> </w:t>
      </w:r>
      <w:proofErr w:type="gramStart"/>
      <w:r>
        <w:t>г</w:t>
      </w:r>
      <w:proofErr w:type="gramEnd"/>
      <w:r>
        <w:t>.</w:t>
      </w:r>
    </w:p>
    <w:p w:rsidR="00233597" w:rsidRDefault="00233597">
      <w:pPr>
        <w:pStyle w:val="ConsPlusNormal"/>
        <w:widowControl/>
        <w:ind w:firstLine="0"/>
        <w:rPr>
          <w:lang w:val="en-US"/>
        </w:rPr>
      </w:pPr>
    </w:p>
    <w:p w:rsidR="00233597" w:rsidRDefault="00233597">
      <w:pPr>
        <w:pStyle w:val="ConsPlusNormal"/>
        <w:widowControl/>
        <w:ind w:firstLine="0"/>
        <w:rPr>
          <w:lang w:val="en-US"/>
        </w:rPr>
      </w:pPr>
    </w:p>
    <w:p w:rsidR="00233597" w:rsidRPr="00233597" w:rsidRDefault="00233597">
      <w:pPr>
        <w:pStyle w:val="ConsPlusNormal"/>
        <w:widowControl/>
        <w:ind w:firstLine="0"/>
        <w:rPr>
          <w:lang w:val="en-US"/>
        </w:rPr>
      </w:pPr>
    </w:p>
    <w:tbl>
      <w:tblPr>
        <w:tblW w:w="15451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276"/>
        <w:gridCol w:w="1418"/>
        <w:gridCol w:w="1275"/>
        <w:gridCol w:w="1276"/>
        <w:gridCol w:w="1985"/>
        <w:gridCol w:w="1417"/>
        <w:gridCol w:w="1843"/>
        <w:gridCol w:w="2126"/>
        <w:gridCol w:w="2126"/>
      </w:tblGrid>
      <w:tr w:rsidR="00E43AE7" w:rsidRPr="00233597" w:rsidTr="009858C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545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E7" w:rsidRPr="00233597" w:rsidRDefault="00DF794C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Н</w:t>
            </w:r>
            <w:r w:rsidR="00E43AE7" w:rsidRPr="00233597">
              <w:rPr>
                <w:b/>
              </w:rPr>
              <w:t>аименование средства защиты, тип</w:t>
            </w:r>
          </w:p>
        </w:tc>
      </w:tr>
      <w:tr w:rsidR="009858C1" w:rsidRPr="00233597" w:rsidTr="009858C1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E7" w:rsidRPr="00233597" w:rsidRDefault="00071FEF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Инв.</w:t>
            </w:r>
            <w:r w:rsidRPr="00233597">
              <w:rPr>
                <w:b/>
              </w:rPr>
              <w:br/>
              <w:t>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E7" w:rsidRPr="00233597" w:rsidRDefault="00E43AE7" w:rsidP="009858C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Дата испытания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E7" w:rsidRPr="00233597" w:rsidRDefault="00E43AE7" w:rsidP="009858C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Дата следующего испытания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E7" w:rsidRPr="00233597" w:rsidRDefault="00E43AE7" w:rsidP="009858C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 xml:space="preserve">Дата </w:t>
            </w:r>
            <w:proofErr w:type="spellStart"/>
            <w:proofErr w:type="gramStart"/>
            <w:r w:rsidRPr="00233597">
              <w:rPr>
                <w:b/>
              </w:rPr>
              <w:t>периоди</w:t>
            </w:r>
            <w:r w:rsidR="009858C1">
              <w:rPr>
                <w:b/>
              </w:rPr>
              <w:t>-</w:t>
            </w:r>
            <w:r w:rsidRPr="00233597">
              <w:rPr>
                <w:b/>
              </w:rPr>
              <w:t>ческого</w:t>
            </w:r>
            <w:proofErr w:type="spellEnd"/>
            <w:proofErr w:type="gramEnd"/>
            <w:r w:rsidR="009858C1">
              <w:rPr>
                <w:b/>
              </w:rPr>
              <w:t xml:space="preserve"> </w:t>
            </w:r>
            <w:r w:rsidRPr="00233597">
              <w:rPr>
                <w:b/>
              </w:rPr>
              <w:t>осмотра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E7" w:rsidRPr="00233597" w:rsidRDefault="00E43AE7" w:rsidP="009858C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Результат</w:t>
            </w:r>
            <w:r w:rsidRPr="00233597">
              <w:rPr>
                <w:b/>
              </w:rPr>
              <w:br/>
              <w:t>периодического</w:t>
            </w:r>
            <w:r w:rsidR="009858C1">
              <w:rPr>
                <w:b/>
              </w:rPr>
              <w:t xml:space="preserve"> </w:t>
            </w:r>
            <w:r w:rsidRPr="00233597">
              <w:rPr>
                <w:b/>
              </w:rPr>
              <w:t>осмотра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E7" w:rsidRPr="00233597" w:rsidRDefault="00E43AE7" w:rsidP="009858C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Подпись лица, производившего осмотр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E7" w:rsidRPr="00233597" w:rsidRDefault="00E43AE7" w:rsidP="009858C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Место нахождения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E7" w:rsidRPr="00233597" w:rsidRDefault="00E43AE7" w:rsidP="009858C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Дата выдачи в индивидуальное пользование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E7" w:rsidRPr="00233597" w:rsidRDefault="00E43AE7" w:rsidP="009858C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Подпись лица, получившего</w:t>
            </w:r>
            <w:r w:rsidR="009858C1">
              <w:rPr>
                <w:b/>
              </w:rPr>
              <w:t xml:space="preserve"> </w:t>
            </w:r>
            <w:proofErr w:type="gramStart"/>
            <w:r w:rsidRPr="00233597">
              <w:rPr>
                <w:b/>
              </w:rPr>
              <w:t>СИЗ</w:t>
            </w:r>
            <w:proofErr w:type="gramEnd"/>
            <w:r w:rsidRPr="00233597">
              <w:rPr>
                <w:b/>
              </w:rPr>
              <w:t xml:space="preserve"> в индивидуальное пользование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E7" w:rsidRPr="00233597" w:rsidRDefault="00E43AE7" w:rsidP="009858C1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Примечание</w:t>
            </w:r>
          </w:p>
        </w:tc>
      </w:tr>
      <w:tr w:rsidR="009858C1" w:rsidRPr="00233597" w:rsidTr="009858C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Pr="00233597" w:rsidRDefault="00233597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Pr="00233597" w:rsidRDefault="00233597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Pr="00233597" w:rsidRDefault="00233597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Pr="00233597" w:rsidRDefault="00233597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Pr="00233597" w:rsidRDefault="00233597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Pr="00233597" w:rsidRDefault="00233597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Pr="00233597" w:rsidRDefault="00233597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Pr="00233597" w:rsidRDefault="00233597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Pr="00233597" w:rsidRDefault="00233597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Pr="00233597" w:rsidRDefault="00233597" w:rsidP="00233597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233597">
              <w:rPr>
                <w:b/>
              </w:rPr>
              <w:t>10</w:t>
            </w:r>
          </w:p>
        </w:tc>
      </w:tr>
      <w:tr w:rsidR="009858C1" w:rsidTr="009858C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</w:tr>
      <w:tr w:rsidR="009858C1" w:rsidTr="009858C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</w:tr>
      <w:tr w:rsidR="009858C1" w:rsidTr="009858C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</w:tr>
      <w:tr w:rsidR="009858C1" w:rsidTr="009858C1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597" w:rsidRDefault="00233597">
            <w:pPr>
              <w:pStyle w:val="ConsPlusNormal"/>
              <w:widowControl/>
              <w:ind w:firstLine="0"/>
            </w:pPr>
          </w:p>
        </w:tc>
      </w:tr>
    </w:tbl>
    <w:p w:rsidR="00E43AE7" w:rsidRDefault="00E43AE7"/>
    <w:p w:rsidR="00E43AE7" w:rsidRDefault="00E43AE7"/>
    <w:sectPr w:rsidR="00E43AE7" w:rsidSect="009858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E43AE7"/>
    <w:rsid w:val="00071FEF"/>
    <w:rsid w:val="00233597"/>
    <w:rsid w:val="009858C1"/>
    <w:rsid w:val="00DF794C"/>
    <w:rsid w:val="00E43AE7"/>
    <w:rsid w:val="00F9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43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3359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Минэнерго РФ от 30</vt:lpstr>
    </vt:vector>
  </TitlesOfParts>
  <Company>1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Минэнерго РФ от 30</dc:title>
  <dc:creator>ЛокИС</dc:creator>
  <cp:lastModifiedBy>Galya</cp:lastModifiedBy>
  <cp:revision>2</cp:revision>
  <dcterms:created xsi:type="dcterms:W3CDTF">2017-07-10T07:13:00Z</dcterms:created>
  <dcterms:modified xsi:type="dcterms:W3CDTF">2017-07-10T07:13:00Z</dcterms:modified>
</cp:coreProperties>
</file>